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6607DE6" w14:textId="19005692" w:rsidR="00CA0970" w:rsidRDefault="001B1854" w:rsidP="00B105B3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95D714A" w14:textId="3D05D390" w:rsidR="00CA0970" w:rsidRDefault="00CA0970" w:rsidP="00B105B3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239221D1" w14:textId="77777777" w:rsidR="00B105B3" w:rsidRPr="00B105B3" w:rsidRDefault="00B105B3" w:rsidP="00B105B3">
      <w:pPr>
        <w:widowControl/>
        <w:autoSpaceDE/>
        <w:autoSpaceDN/>
        <w:adjustRightInd/>
        <w:spacing w:before="120" w:after="80" w:line="259" w:lineRule="auto"/>
        <w:ind w:left="422" w:right="113"/>
        <w:jc w:val="both"/>
        <w:rPr>
          <w:rFonts w:eastAsia="Arial" w:cs="Times New Roman"/>
          <w:b/>
          <w:bCs/>
          <w:color w:val="000000"/>
          <w:sz w:val="8"/>
          <w:szCs w:val="8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14CDDE4B" w14:textId="14608194" w:rsidR="008B1220" w:rsidRPr="00B105B3" w:rsidRDefault="00CA0970" w:rsidP="00B105B3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624041D8" w14:textId="20D2381F" w:rsidR="00B105B3" w:rsidRPr="00B105B3" w:rsidRDefault="00B105B3" w:rsidP="00B105B3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562AD5E8" w14:textId="77777777" w:rsidR="00B105B3" w:rsidRPr="0002490A" w:rsidRDefault="00B105B3" w:rsidP="00B105B3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445D0856" w14:textId="77777777" w:rsidR="00B105B3" w:rsidRPr="0002490A" w:rsidRDefault="00B105B3" w:rsidP="00B105B3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015AA07" w14:textId="77777777" w:rsidR="00B105B3" w:rsidRPr="0002490A" w:rsidRDefault="00B105B3" w:rsidP="00B105B3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A289FC5" w14:textId="77777777" w:rsidR="00B105B3" w:rsidRPr="0002490A" w:rsidRDefault="00B105B3" w:rsidP="00B105B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2385F826" w14:textId="77777777" w:rsidR="00B105B3" w:rsidRPr="0002490A" w:rsidRDefault="00B105B3" w:rsidP="00B105B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658D8A64" w14:textId="77777777" w:rsidR="00B105B3" w:rsidRPr="0002490A" w:rsidRDefault="00B105B3" w:rsidP="00B105B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2030E33" w14:textId="77777777" w:rsidR="00B105B3" w:rsidRPr="0002490A" w:rsidRDefault="00B105B3" w:rsidP="00B105B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A447545" w14:textId="77777777" w:rsidR="00B105B3" w:rsidRPr="0002490A" w:rsidRDefault="00B105B3" w:rsidP="00B105B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F53C17E" w14:textId="77777777" w:rsidR="00B105B3" w:rsidRPr="0002490A" w:rsidRDefault="00B105B3" w:rsidP="00B105B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0B32DF0F" w14:textId="77777777" w:rsidR="00B105B3" w:rsidRPr="0002490A" w:rsidRDefault="00B105B3" w:rsidP="00B105B3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105B3" w:rsidRPr="00152FB9" w14:paraId="46230BD2" w14:textId="77777777" w:rsidTr="000929DF">
        <w:trPr>
          <w:trHeight w:val="359"/>
        </w:trPr>
        <w:tc>
          <w:tcPr>
            <w:tcW w:w="283" w:type="dxa"/>
            <w:shd w:val="clear" w:color="auto" w:fill="auto"/>
          </w:tcPr>
          <w:p w14:paraId="39A40596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771BBD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870101B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E26AB9C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C92444E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534CDD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0B87CC0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09689A5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A2B6C1E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EDF60F6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97A1B3" w14:textId="77777777" w:rsidR="00B105B3" w:rsidRPr="00B55020" w:rsidRDefault="00B105B3" w:rsidP="000929DF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9894F2E" w14:textId="77777777" w:rsidR="00B105B3" w:rsidRPr="0002490A" w:rsidRDefault="00B105B3" w:rsidP="00B105B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3AF7406" w14:textId="77777777" w:rsidR="00B105B3" w:rsidRPr="0002490A" w:rsidRDefault="00B105B3" w:rsidP="00B105B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D02DBA0" w14:textId="77777777" w:rsidR="00B105B3" w:rsidRPr="0002490A" w:rsidRDefault="00B105B3" w:rsidP="00B105B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1B073FA" w14:textId="77777777" w:rsidR="00B105B3" w:rsidRDefault="00B105B3" w:rsidP="00B105B3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 w:rsidRPr="00767B4B">
        <w:rPr>
          <w:rFonts w:eastAsia="Arial" w:cs="Times New Roman"/>
          <w:color w:val="000000"/>
          <w:sz w:val="18"/>
          <w:szCs w:val="22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41BC73F1" w:rsidR="00CA0970" w:rsidRPr="00B105B3" w:rsidRDefault="00FC50AE" w:rsidP="00B105B3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79E98EE" w14:textId="75B8C91A" w:rsidR="00CA0970" w:rsidRDefault="001B1854" w:rsidP="00B105B3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0C0EC9D3" w14:textId="16830D0D" w:rsidR="00247484" w:rsidRPr="00B105B3" w:rsidRDefault="00CA0970" w:rsidP="00B105B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ind w:right="57"/>
        <w:jc w:val="both"/>
        <w:rPr>
          <w:rFonts w:eastAsia="Arial" w:cs="Times New Roman"/>
          <w:color w:val="000000"/>
          <w:sz w:val="12"/>
          <w:szCs w:val="18"/>
        </w:rPr>
      </w:pPr>
      <w:r w:rsidRPr="00B105B3">
        <w:rPr>
          <w:rFonts w:eastAsia="Arial" w:cs="Times New Roman"/>
          <w:b/>
          <w:bCs/>
          <w:color w:val="000000"/>
          <w:sz w:val="22"/>
          <w:szCs w:val="22"/>
        </w:rPr>
        <w:t xml:space="preserve">Dane członków gospodarstwa domowego wnioskodawcy.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309857BE" w14:textId="77777777" w:rsidR="00B105B3" w:rsidRDefault="00B105B3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241CEE" w14:textId="5F6ADF1A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6AD0422" w14:textId="2F9E2DB2" w:rsidR="00B105B3" w:rsidRDefault="006D12F1" w:rsidP="00B105B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24BE4E5" w14:textId="77777777" w:rsidR="00B105B3" w:rsidRDefault="00B105B3" w:rsidP="00B105B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</w:p>
    <w:p w14:paraId="61C9466A" w14:textId="56846537" w:rsidR="00CA0970" w:rsidRDefault="00CA0970" w:rsidP="00B105B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02BD928" w14:textId="77777777" w:rsidR="00B105B3" w:rsidRPr="00B105B3" w:rsidRDefault="00B105B3" w:rsidP="00B105B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8"/>
          <w:szCs w:val="8"/>
        </w:rPr>
      </w:pP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9BF4CB1" w14:textId="77777777" w:rsidR="00B105B3" w:rsidRDefault="00B105B3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3FD2234" w14:textId="77777777" w:rsidR="00B105B3" w:rsidRDefault="00B105B3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6C21732" w14:textId="1115F0DF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62AEBA05" w:rsidR="00CA0970" w:rsidRPr="00B105B3" w:rsidRDefault="00CA0970" w:rsidP="00B105B3">
      <w:pPr>
        <w:pStyle w:val="Akapitzlist"/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  <w:r w:rsidRPr="00B105B3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zasilanych energią elektryczną</w:t>
      </w:r>
      <w:r w:rsidR="006D12F1" w:rsidRPr="00B105B3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B105B3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B105B3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B105B3">
      <w:headerReference w:type="default" r:id="rId7"/>
      <w:footnotePr>
        <w:numRestart w:val="eachSect"/>
      </w:footnotePr>
      <w:pgSz w:w="11906" w:h="16838"/>
      <w:pgMar w:top="851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E3A9" w14:textId="77777777" w:rsidR="00A5746F" w:rsidRDefault="00A5746F" w:rsidP="0002490A">
      <w:pPr>
        <w:spacing w:line="240" w:lineRule="auto"/>
      </w:pPr>
      <w:r>
        <w:separator/>
      </w:r>
    </w:p>
  </w:endnote>
  <w:endnote w:type="continuationSeparator" w:id="0">
    <w:p w14:paraId="2E435618" w14:textId="77777777" w:rsidR="00A5746F" w:rsidRDefault="00A5746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B86B" w14:textId="77777777" w:rsidR="00A5746F" w:rsidRDefault="00A5746F" w:rsidP="0002490A">
      <w:pPr>
        <w:spacing w:line="240" w:lineRule="auto"/>
      </w:pPr>
      <w:r>
        <w:separator/>
      </w:r>
    </w:p>
  </w:footnote>
  <w:footnote w:type="continuationSeparator" w:id="0">
    <w:p w14:paraId="45B56FA0" w14:textId="77777777" w:rsidR="00A5746F" w:rsidRDefault="00A5746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9F38C482"/>
    <w:lvl w:ilvl="0" w:tplc="2B6E90C8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06E9"/>
    <w:rsid w:val="006A4A8A"/>
    <w:rsid w:val="006A5931"/>
    <w:rsid w:val="006A7EFA"/>
    <w:rsid w:val="006B7A22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46F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05B3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3B18"/>
    <w:rsid w:val="00CC4CE6"/>
    <w:rsid w:val="00CC59B1"/>
    <w:rsid w:val="00CC71A1"/>
    <w:rsid w:val="00CD2112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2023-01-16T11:22:00Z</dcterms:created>
  <dcterms:modified xsi:type="dcterms:W3CDTF">2023-01-17T08:15:00Z</dcterms:modified>
</cp:coreProperties>
</file>