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7E34" w14:textId="77777777" w:rsidR="00E50BBB" w:rsidRPr="00F93B62" w:rsidRDefault="00E50BBB" w:rsidP="00E50BBB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77B04BEE" w14:textId="77777777" w:rsidR="00E50BBB" w:rsidRDefault="00E50BBB" w:rsidP="00E50BBB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415DEEC2" w14:textId="77777777" w:rsidR="00E50BBB" w:rsidRPr="00537EC1" w:rsidRDefault="00E50BBB" w:rsidP="00E50BBB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4B9D67B6" w14:textId="77777777" w:rsidR="00E50BBB" w:rsidRDefault="00E50BBB" w:rsidP="00E50BBB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0A085C9" w14:textId="77777777" w:rsidR="00E50BBB" w:rsidRDefault="00E50BBB" w:rsidP="00E50BBB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WZÓR</w:t>
      </w:r>
    </w:p>
    <w:p w14:paraId="59395399" w14:textId="77777777" w:rsidR="00E50BBB" w:rsidRPr="004D62BF" w:rsidRDefault="00E50BBB" w:rsidP="00E50BBB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748FDDC" w14:textId="77777777" w:rsidR="00E50BBB" w:rsidRPr="004D62BF" w:rsidRDefault="00E50BBB" w:rsidP="00E50BB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Karta zgłoszenia do Programu </w:t>
      </w:r>
      <w:bookmarkStart w:id="0" w:name="_Hlk145573385"/>
      <w:r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163F9C45" w14:textId="77777777" w:rsidR="00E50BBB" w:rsidRPr="004D62BF" w:rsidRDefault="00E50BBB" w:rsidP="00E50BBB">
      <w:pPr>
        <w:spacing w:line="360" w:lineRule="auto"/>
        <w:rPr>
          <w:rFonts w:cstheme="minorHAnsi"/>
          <w:b/>
          <w:sz w:val="24"/>
          <w:szCs w:val="24"/>
        </w:rPr>
      </w:pPr>
    </w:p>
    <w:p w14:paraId="215AB126" w14:textId="77777777" w:rsidR="00E50BBB" w:rsidRPr="004D62BF" w:rsidRDefault="00E50BBB" w:rsidP="00E50BB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osoby ubiegającej się o przyznanie usługi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 xml:space="preserve"> (</w:t>
      </w:r>
      <w:r w:rsidRPr="00537EC1">
        <w:rPr>
          <w:rFonts w:cstheme="minorHAnsi"/>
          <w:b/>
          <w:sz w:val="24"/>
          <w:szCs w:val="24"/>
        </w:rPr>
        <w:t xml:space="preserve">członka rodziny/opiekuna osoby </w:t>
      </w:r>
      <w:r>
        <w:rPr>
          <w:rFonts w:cstheme="minorHAnsi"/>
          <w:b/>
          <w:sz w:val="24"/>
          <w:szCs w:val="24"/>
        </w:rPr>
        <w:t>z niepełnosprawnością</w:t>
      </w:r>
      <w:r w:rsidRPr="004D62BF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>:</w:t>
      </w:r>
    </w:p>
    <w:p w14:paraId="2F4ACD7B" w14:textId="77777777" w:rsidR="00E50BBB" w:rsidRPr="004D62BF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 w14:paraId="63B9B6E2" w14:textId="77777777" w:rsidR="00E50BBB" w:rsidRPr="004D62BF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</w:t>
      </w:r>
    </w:p>
    <w:p w14:paraId="66A9D5B7" w14:textId="77777777" w:rsidR="00E50BBB" w:rsidRPr="004D62BF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</w:t>
      </w:r>
    </w:p>
    <w:p w14:paraId="1C78B09D" w14:textId="77777777" w:rsidR="00E50BBB" w:rsidRPr="004D62BF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 w14:paraId="5D1C366C" w14:textId="77777777" w:rsidR="00E50BBB" w:rsidRPr="004D62BF" w:rsidRDefault="00E50BBB" w:rsidP="00E50BBB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osoby </w:t>
      </w:r>
      <w:r>
        <w:rPr>
          <w:rFonts w:cstheme="minorHAnsi"/>
          <w:b/>
          <w:sz w:val="24"/>
          <w:szCs w:val="24"/>
        </w:rPr>
        <w:t xml:space="preserve">z </w:t>
      </w:r>
      <w:r w:rsidRPr="004D62BF">
        <w:rPr>
          <w:rFonts w:cstheme="minorHAnsi"/>
          <w:b/>
          <w:sz w:val="24"/>
          <w:szCs w:val="24"/>
        </w:rPr>
        <w:t>niepełnosprawn</w:t>
      </w:r>
      <w:r>
        <w:rPr>
          <w:rFonts w:cstheme="minorHAnsi"/>
          <w:b/>
          <w:sz w:val="24"/>
          <w:szCs w:val="24"/>
        </w:rPr>
        <w:t>ością</w:t>
      </w:r>
      <w:r w:rsidRPr="004D62BF">
        <w:rPr>
          <w:rFonts w:cstheme="minorHAnsi"/>
          <w:b/>
          <w:sz w:val="24"/>
          <w:szCs w:val="24"/>
        </w:rPr>
        <w:t>, w związku z opieką nad którą</w:t>
      </w:r>
      <w:r>
        <w:rPr>
          <w:rFonts w:cstheme="minorHAnsi"/>
          <w:b/>
          <w:sz w:val="24"/>
          <w:szCs w:val="24"/>
        </w:rPr>
        <w:t>,</w:t>
      </w:r>
      <w:r w:rsidRPr="004D62B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członek rodziny/</w:t>
      </w:r>
      <w:r w:rsidRPr="004D62BF">
        <w:rPr>
          <w:rFonts w:cstheme="minorHAnsi"/>
          <w:b/>
          <w:sz w:val="24"/>
          <w:szCs w:val="24"/>
        </w:rPr>
        <w:t xml:space="preserve">opiekun ubiega się o przyznanie usługi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>:</w:t>
      </w:r>
    </w:p>
    <w:p w14:paraId="1E60C0B4" w14:textId="77777777" w:rsidR="00E50BBB" w:rsidRPr="004D62BF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 w14:paraId="00CD6959" w14:textId="77777777" w:rsidR="00E50BBB" w:rsidRPr="004D62BF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 w14:paraId="634F3866" w14:textId="77777777" w:rsidR="00E50BBB" w:rsidRPr="004D62BF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 w14:paraId="71337C51" w14:textId="77777777" w:rsidR="00E50BBB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5F351DDE" w14:textId="77777777" w:rsidR="00E50BBB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3C7C3F7" w14:textId="77777777" w:rsidR="00E50BBB" w:rsidRPr="004D62BF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71B586EF" w14:textId="77777777" w:rsidR="00E50BBB" w:rsidRPr="005565DC" w:rsidRDefault="00E50BBB" w:rsidP="00E50BB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5C068578" w14:textId="77777777" w:rsidR="00E50BBB" w:rsidRPr="005565DC" w:rsidRDefault="00E50BBB" w:rsidP="00E50BB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013B362C" w14:textId="77777777" w:rsidR="00E50BBB" w:rsidRPr="005565DC" w:rsidRDefault="00E50BBB" w:rsidP="00E50BB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5799E6D6" w14:textId="77777777" w:rsidR="00E50BBB" w:rsidRPr="005565DC" w:rsidRDefault="00E50BBB" w:rsidP="00E50BB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46398A11" w14:textId="77777777" w:rsidR="00E50BBB" w:rsidRPr="005565DC" w:rsidRDefault="00E50BBB" w:rsidP="00E50BB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287289D1" w14:textId="77777777" w:rsidR="00E50BBB" w:rsidRPr="005565DC" w:rsidRDefault="00E50BBB" w:rsidP="00E50BB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.</w:t>
      </w:r>
    </w:p>
    <w:p w14:paraId="4D1DD005" w14:textId="77777777" w:rsidR="00E50BBB" w:rsidRPr="004D62BF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BC23965" w14:textId="77777777" w:rsidR="00E50BBB" w:rsidRPr="004D62BF" w:rsidRDefault="00E50BBB" w:rsidP="00E50BB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3520888C" w14:textId="77777777" w:rsidR="00E50BBB" w:rsidRPr="005565DC" w:rsidRDefault="00E50BBB" w:rsidP="00E50B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czynności samoobsługowe, w tym utrzymanie higieny osobistej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BB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BB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3C2326D2" w14:textId="77777777" w:rsidR="00E50BBB" w:rsidRPr="005565DC" w:rsidRDefault="00E50BBB" w:rsidP="00E50B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prowadzenie gospodarstwa domowego i wypełnianie ról w rodzinie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2B951677" w14:textId="77777777" w:rsidR="00E50BBB" w:rsidRPr="005565DC" w:rsidRDefault="00E50BBB" w:rsidP="00E50B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3F7CF8FFEBF45419195095007898261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18B9459" w14:textId="77777777" w:rsidR="00E50BBB" w:rsidRPr="005565DC" w:rsidRDefault="00E50BBB" w:rsidP="00E50B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2C6C7E4" w14:textId="77777777" w:rsidR="00E50BBB" w:rsidRPr="004D62BF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EEF3A17" w14:textId="77777777" w:rsidR="00E50BBB" w:rsidRPr="004D62BF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Informacje na temat ograniczeń osoby </w:t>
      </w:r>
      <w:r>
        <w:rPr>
          <w:rFonts w:cstheme="minorHAnsi"/>
          <w:sz w:val="24"/>
          <w:szCs w:val="24"/>
        </w:rPr>
        <w:t xml:space="preserve">z </w:t>
      </w:r>
      <w:r w:rsidRPr="004D62BF">
        <w:rPr>
          <w:rFonts w:cstheme="minorHAnsi"/>
          <w:sz w:val="24"/>
          <w:szCs w:val="24"/>
        </w:rPr>
        <w:t>niepełnosprawn</w:t>
      </w:r>
      <w:r>
        <w:rPr>
          <w:rFonts w:cstheme="minorHAnsi"/>
          <w:sz w:val="24"/>
          <w:szCs w:val="24"/>
        </w:rPr>
        <w:t>ością</w:t>
      </w:r>
      <w:r w:rsidRPr="004D62BF">
        <w:rPr>
          <w:rFonts w:cstheme="minorHAnsi"/>
          <w:sz w:val="24"/>
          <w:szCs w:val="24"/>
        </w:rPr>
        <w:t xml:space="preserve"> w zakresie komunikowania się lub poruszania się (wypełnia </w:t>
      </w:r>
      <w:r w:rsidRPr="005565DC">
        <w:rPr>
          <w:rFonts w:cstheme="minorHAnsi"/>
          <w:sz w:val="24"/>
          <w:szCs w:val="24"/>
        </w:rPr>
        <w:t>opiekun prawny/członek rodziny/opiekun osoby niepełnosprawnej</w:t>
      </w:r>
      <w:r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>):</w:t>
      </w:r>
    </w:p>
    <w:p w14:paraId="0A944A0B" w14:textId="77777777" w:rsidR="00E50BBB" w:rsidRPr="004D62BF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75E9389F" w14:textId="77777777" w:rsidR="00E50BBB" w:rsidRPr="004D62BF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0F2E278C" w14:textId="77777777" w:rsidR="00E50BBB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78AFDC08" w14:textId="77777777" w:rsidR="00E50BBB" w:rsidRPr="00912AC5" w:rsidRDefault="00E50BBB" w:rsidP="00E50BBB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D990543" w14:textId="77777777" w:rsidR="00E50BBB" w:rsidRPr="004D62BF" w:rsidRDefault="00E50BBB" w:rsidP="00E50BBB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II. Preferowana forma, wymiar i miejsce świadczenia usług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426B939C" w14:textId="77777777" w:rsidR="00E50BBB" w:rsidRDefault="00E50BBB" w:rsidP="00E50BBB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sz w:val="24"/>
          <w:szCs w:val="24"/>
        </w:rPr>
        <w:t xml:space="preserve"> dzienna,</w:t>
      </w:r>
      <w:r>
        <w:rPr>
          <w:rFonts w:cstheme="minorHAnsi"/>
          <w:sz w:val="24"/>
          <w:szCs w:val="24"/>
        </w:rPr>
        <w:t xml:space="preserve"> </w:t>
      </w:r>
      <w:r w:rsidRPr="004D62BF">
        <w:rPr>
          <w:rFonts w:cstheme="minorHAnsi"/>
          <w:sz w:val="24"/>
          <w:szCs w:val="24"/>
        </w:rPr>
        <w:t>miejsce</w:t>
      </w:r>
      <w:r>
        <w:rPr>
          <w:rFonts w:cstheme="minorHAnsi"/>
          <w:sz w:val="24"/>
          <w:szCs w:val="24"/>
        </w:rPr>
        <w:t xml:space="preserve"> wraz z adresem</w:t>
      </w:r>
    </w:p>
    <w:p w14:paraId="340AB152" w14:textId="77777777" w:rsidR="00E50BBB" w:rsidRPr="004D62BF" w:rsidRDefault="00E50BBB" w:rsidP="00E50BBB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………..</w:t>
      </w:r>
      <w:r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94174FA" w14:textId="77777777" w:rsidR="00E50BBB" w:rsidRPr="004D62BF" w:rsidRDefault="00E50BBB" w:rsidP="00E50BBB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sz w:val="24"/>
          <w:szCs w:val="24"/>
        </w:rPr>
        <w:t xml:space="preserve"> całodobowa, miejsce </w:t>
      </w:r>
      <w:r>
        <w:rPr>
          <w:rFonts w:cstheme="minorHAnsi"/>
          <w:sz w:val="24"/>
          <w:szCs w:val="24"/>
        </w:rPr>
        <w:t>wraz z adresem</w:t>
      </w:r>
      <w:r w:rsidRPr="004D62BF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……..</w:t>
      </w:r>
      <w:r w:rsidRPr="004D62BF">
        <w:rPr>
          <w:rFonts w:cstheme="minorHAnsi"/>
          <w:sz w:val="24"/>
          <w:szCs w:val="24"/>
        </w:rPr>
        <w:t>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15AA8" w14:textId="77777777" w:rsidR="00E50BBB" w:rsidRPr="004D62BF" w:rsidRDefault="00E50BBB" w:rsidP="00E50BBB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sz w:val="24"/>
          <w:szCs w:val="24"/>
        </w:rPr>
        <w:t xml:space="preserve"> w godzinach 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….</w:t>
      </w:r>
      <w:r w:rsidRPr="004D62BF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.</w:t>
      </w:r>
      <w:r w:rsidRPr="004D62BF">
        <w:rPr>
          <w:rFonts w:cstheme="minorHAnsi"/>
          <w:sz w:val="24"/>
          <w:szCs w:val="24"/>
        </w:rPr>
        <w:t>…..</w:t>
      </w:r>
    </w:p>
    <w:p w14:paraId="236FD5F2" w14:textId="77777777" w:rsidR="00E50BBB" w:rsidRPr="004D62BF" w:rsidRDefault="00E50BBB" w:rsidP="00E50BBB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sz w:val="24"/>
          <w:szCs w:val="24"/>
        </w:rPr>
        <w:t xml:space="preserve"> w dniach …………………….………………………………………………………………………………………………………………………………………….</w:t>
      </w:r>
    </w:p>
    <w:p w14:paraId="146F6295" w14:textId="77777777" w:rsidR="00E50BBB" w:rsidRDefault="00E50BBB" w:rsidP="00E50BBB">
      <w:pPr>
        <w:spacing w:line="360" w:lineRule="auto"/>
        <w:rPr>
          <w:rFonts w:cstheme="minorHAnsi"/>
          <w:b/>
          <w:sz w:val="24"/>
          <w:szCs w:val="24"/>
        </w:rPr>
      </w:pPr>
    </w:p>
    <w:p w14:paraId="1025B46A" w14:textId="77777777" w:rsidR="00E50BBB" w:rsidRDefault="00E50BBB" w:rsidP="00E50BBB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11870886" w14:textId="77777777" w:rsidR="00E50BBB" w:rsidRDefault="00E50BBB" w:rsidP="00E50BB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 xml:space="preserve">będzie świadczyła, za uprzednią zgodą gminy/powiatu,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>
        <w:rPr>
          <w:rFonts w:eastAsia="Times New Roman" w:hAnsi="Calibri" w:cs="Calibri"/>
          <w:sz w:val="24"/>
          <w:szCs w:val="24"/>
        </w:rPr>
        <w:t>Pana(</w:t>
      </w:r>
      <w:proofErr w:type="spellStart"/>
      <w:r>
        <w:rPr>
          <w:rFonts w:eastAsia="Times New Roman" w:hAnsi="Calibri" w:cs="Calibri"/>
          <w:sz w:val="24"/>
          <w:szCs w:val="24"/>
        </w:rPr>
        <w:t>ią</w:t>
      </w:r>
      <w:proofErr w:type="spellEnd"/>
      <w:r>
        <w:rPr>
          <w:rFonts w:eastAsia="Times New Roman" w:hAnsi="Calibri" w:cs="Calibri"/>
          <w:sz w:val="24"/>
          <w:szCs w:val="24"/>
        </w:rPr>
        <w:t>)</w:t>
      </w:r>
      <w:r w:rsidRPr="0081315C">
        <w:rPr>
          <w:rFonts w:eastAsia="Times New Roman" w:hAnsi="Calibri" w:cs="Calibri"/>
          <w:sz w:val="24"/>
          <w:szCs w:val="24"/>
        </w:rPr>
        <w:t xml:space="preserve"> lub </w:t>
      </w:r>
      <w:r>
        <w:rPr>
          <w:rFonts w:eastAsia="Times New Roman" w:hAnsi="Calibri" w:cs="Calibri"/>
          <w:sz w:val="24"/>
          <w:szCs w:val="24"/>
        </w:rPr>
        <w:t>r</w:t>
      </w:r>
      <w:r w:rsidRPr="0081315C">
        <w:rPr>
          <w:rFonts w:eastAsia="Times New Roman" w:hAnsi="Calibri" w:cs="Calibri"/>
          <w:sz w:val="24"/>
          <w:szCs w:val="24"/>
        </w:rPr>
        <w:t>ealizatora Programu</w:t>
      </w:r>
      <w:r w:rsidRPr="00BF5311">
        <w:rPr>
          <w:rFonts w:eastAsia="Times New Roman" w:hAnsi="Calibri" w:cs="Calibri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045EB122" w14:textId="77777777" w:rsidR="00E50BBB" w:rsidRPr="007758DE" w:rsidRDefault="00E50BBB" w:rsidP="00E50BB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3FBE1E86" w14:textId="77777777" w:rsidR="00E50BBB" w:rsidRPr="007758DE" w:rsidRDefault="00E50BBB" w:rsidP="00E50BB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BA5C4DB" w14:textId="77777777" w:rsidR="00E50BBB" w:rsidRPr="004D62BF" w:rsidRDefault="00E50BBB" w:rsidP="00E50BBB">
      <w:pPr>
        <w:spacing w:line="360" w:lineRule="auto"/>
        <w:rPr>
          <w:rFonts w:cstheme="minorHAnsi"/>
          <w:b/>
          <w:sz w:val="24"/>
          <w:szCs w:val="24"/>
        </w:rPr>
      </w:pPr>
    </w:p>
    <w:p w14:paraId="217DFF05" w14:textId="77777777" w:rsidR="00E50BBB" w:rsidRPr="004D62BF" w:rsidRDefault="00E50BBB" w:rsidP="00E50BBB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V</w:t>
      </w:r>
      <w:r w:rsidRPr="004D62BF">
        <w:rPr>
          <w:rFonts w:cstheme="minorHAnsi"/>
          <w:b/>
          <w:sz w:val="24"/>
          <w:szCs w:val="24"/>
        </w:rPr>
        <w:t>. Oświadczenia:</w:t>
      </w:r>
    </w:p>
    <w:p w14:paraId="79AD2739" w14:textId="77777777" w:rsidR="00E50BBB" w:rsidRPr="003575D7" w:rsidRDefault="00E50BBB" w:rsidP="00E50BB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cstheme="minorHAnsi"/>
          <w:color w:val="000000" w:themeColor="text1"/>
          <w:sz w:val="24"/>
          <w:szCs w:val="24"/>
        </w:rPr>
        <w:t xml:space="preserve">osoba z niepełnosprawnością w związku z opieką </w:t>
      </w:r>
      <w:r w:rsidRPr="003575D7">
        <w:rPr>
          <w:rFonts w:cstheme="minorHAnsi"/>
          <w:color w:val="000000" w:themeColor="text1"/>
          <w:sz w:val="24"/>
          <w:szCs w:val="24"/>
        </w:rPr>
        <w:t>nad którą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 posiada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stopniu niepełnosprawności/orzeczenie traktowane na równi do </w:t>
      </w:r>
      <w:r>
        <w:rPr>
          <w:rFonts w:cstheme="minorHAnsi"/>
          <w:color w:val="000000" w:themeColor="text1"/>
          <w:sz w:val="24"/>
          <w:szCs w:val="24"/>
        </w:rPr>
        <w:t>orzeczenia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niepełnosprawności, zgodnie z art. 5 i art. 62 ustawy z dnia 27 sierpnia 1997 r. o rehabilitacji zawodowej i społecznej oraz zatrudnianiu osób niepełnosprawnych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Pr="00054210">
        <w:rPr>
          <w:rFonts w:cstheme="minorHAnsi"/>
          <w:color w:val="000000" w:themeColor="text1"/>
          <w:sz w:val="24"/>
          <w:szCs w:val="24"/>
        </w:rPr>
        <w:t>Dz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8D762F">
        <w:rPr>
          <w:rFonts w:cstheme="minorHAnsi"/>
          <w:color w:val="000000" w:themeColor="text1"/>
          <w:sz w:val="24"/>
          <w:szCs w:val="24"/>
        </w:rPr>
        <w:t>. zm.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)/ jest dzieckiem </w:t>
      </w:r>
      <w:r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Pr="008D762F">
        <w:rPr>
          <w:rFonts w:cstheme="minorHAnsi"/>
          <w:color w:val="000000" w:themeColor="text1"/>
          <w:sz w:val="24"/>
          <w:szCs w:val="24"/>
        </w:rPr>
        <w:t>posiadając</w:t>
      </w:r>
      <w:r>
        <w:rPr>
          <w:rFonts w:cstheme="minorHAnsi"/>
          <w:color w:val="000000" w:themeColor="text1"/>
          <w:sz w:val="24"/>
          <w:szCs w:val="24"/>
        </w:rPr>
        <w:t>ym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orzeczenie o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>**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02C6AFB2" w14:textId="77777777" w:rsidR="00E50BBB" w:rsidRPr="003575D7" w:rsidRDefault="00E50BBB" w:rsidP="00E50BBB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 oświadczam, że wyrażam zgodę na kontrolę i monitorowania przez </w:t>
      </w:r>
      <w:r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1B4EE80E" w14:textId="77777777" w:rsidR="00E50BBB" w:rsidRPr="003575D7" w:rsidRDefault="00E50BBB" w:rsidP="00E50BB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3D2910E5" w14:textId="77777777" w:rsidR="00E50BBB" w:rsidRPr="003F4654" w:rsidRDefault="00E50BBB" w:rsidP="00E50BB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6B79E752" w14:textId="77777777" w:rsidR="00E50BBB" w:rsidRPr="003575D7" w:rsidRDefault="00E50BBB" w:rsidP="00E50BBB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Pr="003575D7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 xml:space="preserve">finansowanych ze środków Funduszu Solidarnościowego </w:t>
      </w:r>
      <w:r w:rsidRPr="003575D7">
        <w:rPr>
          <w:rFonts w:eastAsia="Times New Roman" w:cstheme="minorHAnsi"/>
          <w:sz w:val="24"/>
          <w:szCs w:val="24"/>
        </w:rPr>
        <w:t xml:space="preserve">nie </w:t>
      </w:r>
      <w:r>
        <w:rPr>
          <w:rFonts w:eastAsia="Times New Roman" w:cstheme="minorHAnsi"/>
          <w:sz w:val="24"/>
          <w:szCs w:val="24"/>
        </w:rPr>
        <w:t xml:space="preserve">będą </w:t>
      </w:r>
      <w:r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>
        <w:rPr>
          <w:rFonts w:eastAsia="Times New Roman" w:hAnsi="Calibri" w:cs="Calibri"/>
          <w:sz w:val="24"/>
          <w:szCs w:val="24"/>
        </w:rPr>
        <w:t> </w:t>
      </w:r>
      <w:r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>
        <w:rPr>
          <w:rFonts w:eastAsia="Times New Roman" w:hAnsi="Calibri" w:cs="Calibri"/>
          <w:sz w:val="24"/>
          <w:szCs w:val="24"/>
        </w:rPr>
        <w:t xml:space="preserve"> </w:t>
      </w:r>
      <w:r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Pr="00864605">
        <w:rPr>
          <w:rFonts w:eastAsia="Times New Roman" w:hAnsi="Calibri" w:cs="Calibri"/>
          <w:sz w:val="24"/>
          <w:szCs w:val="24"/>
        </w:rPr>
        <w:t>. zm.)</w:t>
      </w:r>
      <w:r w:rsidRPr="000339C9">
        <w:rPr>
          <w:rFonts w:eastAsia="Times New Roman" w:hAnsi="Calibri" w:cs="Calibri"/>
          <w:sz w:val="24"/>
          <w:szCs w:val="24"/>
        </w:rPr>
        <w:t xml:space="preserve">, </w:t>
      </w:r>
      <w:r>
        <w:rPr>
          <w:rFonts w:eastAsia="Times New Roman" w:hAnsi="Calibri" w:cs="Calibri"/>
          <w:sz w:val="24"/>
          <w:szCs w:val="24"/>
        </w:rPr>
        <w:t xml:space="preserve">inne </w:t>
      </w:r>
      <w:r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>
        <w:rPr>
          <w:rFonts w:eastAsia="Times New Roman" w:hAnsi="Calibri" w:cs="Calibri"/>
          <w:sz w:val="24"/>
          <w:szCs w:val="24"/>
        </w:rPr>
        <w:t xml:space="preserve">Solidarnościowego </w:t>
      </w:r>
      <w:r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625D61">
        <w:rPr>
          <w:rFonts w:eastAsia="Times New Roman" w:hAnsi="Calibri" w:cs="Calibr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>finansowane ze środków publicznych</w:t>
      </w:r>
      <w:r>
        <w:rPr>
          <w:rFonts w:eastAsia="Times New Roman" w:cstheme="minorHAnsi"/>
          <w:sz w:val="24"/>
          <w:szCs w:val="24"/>
        </w:rPr>
        <w:t>.</w:t>
      </w:r>
    </w:p>
    <w:p w14:paraId="3EAC3597" w14:textId="77777777" w:rsidR="00E50BBB" w:rsidRPr="006F1004" w:rsidRDefault="00E50BBB" w:rsidP="00E50BBB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6F90C4FC" w14:textId="77777777" w:rsidR="00E50BBB" w:rsidRPr="007758DE" w:rsidRDefault="00E50BBB" w:rsidP="00E50BBB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osoby, </w:t>
      </w:r>
      <w:r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1FE1DD4D" w14:textId="77777777" w:rsidR="00E50BBB" w:rsidRPr="00112025" w:rsidRDefault="00E50BBB" w:rsidP="00E50BBB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6F3A039" w14:textId="77777777" w:rsidR="00E50BBB" w:rsidRPr="00112025" w:rsidRDefault="00E50BBB" w:rsidP="00E50BBB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 w14:paraId="3B568EF6" w14:textId="77777777" w:rsidR="00E50BBB" w:rsidRDefault="00E50BBB" w:rsidP="00E50BBB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02B74E8F" w14:textId="77777777" w:rsidR="00E50BBB" w:rsidRPr="00112025" w:rsidRDefault="00E50BBB" w:rsidP="00E50BBB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4D4D7999" w14:textId="77777777" w:rsidR="00E50BBB" w:rsidRPr="00366D49" w:rsidRDefault="00E50BBB" w:rsidP="00E50BBB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niepełnosprawn</w:t>
      </w:r>
      <w:r>
        <w:rPr>
          <w:rFonts w:cstheme="minorHAnsi"/>
          <w:i/>
          <w:iCs/>
          <w:sz w:val="20"/>
          <w:szCs w:val="20"/>
        </w:rPr>
        <w:t>ością</w:t>
      </w:r>
    </w:p>
    <w:p w14:paraId="303EBE86" w14:textId="77777777" w:rsidR="00E50BBB" w:rsidRPr="004D62BF" w:rsidRDefault="00E50BBB" w:rsidP="00E50BBB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</w:p>
    <w:p w14:paraId="721FE049" w14:textId="77777777" w:rsidR="00E50BBB" w:rsidRDefault="00E50BBB" w:rsidP="00E50BBB">
      <w:pPr>
        <w:spacing w:after="0" w:line="360" w:lineRule="auto"/>
        <w:rPr>
          <w:rFonts w:cstheme="minorHAnsi"/>
          <w:sz w:val="24"/>
          <w:szCs w:val="24"/>
        </w:rPr>
      </w:pPr>
    </w:p>
    <w:p w14:paraId="4BEC46E8" w14:textId="77777777" w:rsidR="00E50BBB" w:rsidRPr="004D62BF" w:rsidRDefault="00E50BBB" w:rsidP="00E50BBB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………………………………………………………..</w:t>
      </w:r>
    </w:p>
    <w:p w14:paraId="42690BD2" w14:textId="77777777" w:rsidR="00E50BBB" w:rsidRPr="00366D49" w:rsidRDefault="00E50BBB" w:rsidP="00E50BBB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 w14:paraId="52F75373" w14:textId="77777777" w:rsidR="00E50BBB" w:rsidRPr="00DC5676" w:rsidRDefault="00E50BBB" w:rsidP="00E50BBB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 xml:space="preserve">Należy wpisać miejsce wymienione w treści Programu </w:t>
      </w:r>
      <w:r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Pr="00DC5676">
        <w:rPr>
          <w:rFonts w:cstheme="minorHAnsi"/>
          <w:sz w:val="20"/>
          <w:szCs w:val="20"/>
        </w:rPr>
        <w:t>:</w:t>
      </w:r>
    </w:p>
    <w:p w14:paraId="75494CA6" w14:textId="77777777" w:rsidR="00E50BBB" w:rsidRPr="00DC0DF3" w:rsidRDefault="00E50BBB" w:rsidP="00E50BBB">
      <w:pPr>
        <w:pStyle w:val="Akapitzlist"/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80E6F66" w14:textId="77777777" w:rsidR="00E50BBB" w:rsidRPr="00DC0DF3" w:rsidRDefault="00E50BBB" w:rsidP="00E50BBB">
      <w:pPr>
        <w:pStyle w:val="Akapitzlist"/>
        <w:numPr>
          <w:ilvl w:val="0"/>
          <w:numId w:val="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CD44F87" w14:textId="77777777" w:rsidR="00E50BBB" w:rsidRPr="00DC0DF3" w:rsidRDefault="00E50BBB" w:rsidP="00E50BBB">
      <w:pPr>
        <w:pStyle w:val="Akapitzlist"/>
        <w:numPr>
          <w:ilvl w:val="0"/>
          <w:numId w:val="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7FBE613" w14:textId="77777777" w:rsidR="00E50BBB" w:rsidRPr="00DC0DF3" w:rsidRDefault="00E50BBB" w:rsidP="00E50BBB">
      <w:pPr>
        <w:pStyle w:val="Akapitzlist"/>
        <w:numPr>
          <w:ilvl w:val="0"/>
          <w:numId w:val="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15B666CF" w14:textId="77777777" w:rsidR="00E50BBB" w:rsidRPr="00DC0DF3" w:rsidRDefault="00E50BBB" w:rsidP="00E50BBB">
      <w:pPr>
        <w:pStyle w:val="Akapitzlist"/>
        <w:numPr>
          <w:ilvl w:val="0"/>
          <w:numId w:val="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1192C913" w14:textId="77777777" w:rsidR="00E50BBB" w:rsidRPr="00DC0DF3" w:rsidRDefault="00E50BBB" w:rsidP="00E50BBB">
      <w:pPr>
        <w:pStyle w:val="Akapitzlist"/>
        <w:numPr>
          <w:ilvl w:val="0"/>
          <w:numId w:val="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4738A862" w14:textId="77777777" w:rsidR="00E50BBB" w:rsidRPr="00DC0DF3" w:rsidRDefault="00E50BBB" w:rsidP="00E50BBB">
      <w:pPr>
        <w:pStyle w:val="Akapitzlist"/>
        <w:numPr>
          <w:ilvl w:val="0"/>
          <w:numId w:val="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63A08035" w14:textId="77777777" w:rsidR="00E50BBB" w:rsidRPr="00DC0DF3" w:rsidRDefault="00E50BBB" w:rsidP="00E50BBB">
      <w:pPr>
        <w:pStyle w:val="Akapitzlist"/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1F634B78" w14:textId="77777777" w:rsidR="00E50BBB" w:rsidRPr="00DC0DF3" w:rsidRDefault="00E50BBB" w:rsidP="00E50BBB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F5308BF" w14:textId="77777777" w:rsidR="00E50BBB" w:rsidRPr="00DC0DF3" w:rsidRDefault="00E50BBB" w:rsidP="00E50BBB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6F834C2B" w14:textId="77777777" w:rsidR="00E50BBB" w:rsidRPr="00DC0DF3" w:rsidRDefault="00E50BBB" w:rsidP="00E50BBB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1B0E0416" w14:textId="77777777" w:rsidR="00E50BBB" w:rsidRPr="00DC0DF3" w:rsidRDefault="00E50BBB" w:rsidP="00E50BBB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03BF7A37" w14:textId="77777777" w:rsidR="00E50BBB" w:rsidRPr="00DC0DF3" w:rsidRDefault="00E50BBB" w:rsidP="00E50BBB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63C048A0" w14:textId="77777777" w:rsidR="00E50BBB" w:rsidRPr="00DC0DF3" w:rsidRDefault="00E50BBB" w:rsidP="00E50BBB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62AF0840" w14:textId="77777777" w:rsidR="00E50BBB" w:rsidRPr="00DC0DF3" w:rsidRDefault="00E50BBB" w:rsidP="00E50BBB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6FDC6F31" w14:textId="77777777" w:rsidR="00E50BBB" w:rsidRPr="00DC0DF3" w:rsidRDefault="00E50BBB" w:rsidP="00E50BBB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6A292E0" w14:textId="77777777" w:rsidR="00E50BBB" w:rsidRPr="00DC0DF3" w:rsidRDefault="00E50BBB" w:rsidP="00E50BBB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55E980C1" w14:textId="77777777" w:rsidR="00E50BBB" w:rsidRPr="00DC5676" w:rsidRDefault="00E50BBB" w:rsidP="00E50BBB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do Karty zgłoszenia należy dołączyć kserokopię aktualnego orzeczenia o stopniu niepełnosprawności/o niepełnosprawności.</w:t>
      </w:r>
    </w:p>
    <w:p w14:paraId="79FD3CCF" w14:textId="77777777" w:rsidR="00E50BBB" w:rsidRPr="00DC5676" w:rsidRDefault="00E50BBB" w:rsidP="00E50BBB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odpowiednie skreślić</w:t>
      </w:r>
      <w:r>
        <w:rPr>
          <w:rFonts w:cstheme="minorHAnsi"/>
          <w:sz w:val="20"/>
          <w:szCs w:val="20"/>
        </w:rPr>
        <w:t>.</w:t>
      </w:r>
    </w:p>
    <w:p w14:paraId="26AB876F" w14:textId="77777777" w:rsidR="004B5C41" w:rsidRDefault="004B5C41"/>
    <w:sectPr w:rsidR="004B5C41" w:rsidSect="00D92EC5">
      <w:footerReference w:type="default" r:id="rId5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312C318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1D326CC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17160239">
    <w:abstractNumId w:val="4"/>
  </w:num>
  <w:num w:numId="2" w16cid:durableId="1040321219">
    <w:abstractNumId w:val="1"/>
  </w:num>
  <w:num w:numId="3" w16cid:durableId="2011787246">
    <w:abstractNumId w:val="3"/>
  </w:num>
  <w:num w:numId="4" w16cid:durableId="1794909135">
    <w:abstractNumId w:val="0"/>
  </w:num>
  <w:num w:numId="5" w16cid:durableId="350187239">
    <w:abstractNumId w:val="6"/>
  </w:num>
  <w:num w:numId="6" w16cid:durableId="1969125238">
    <w:abstractNumId w:val="2"/>
  </w:num>
  <w:num w:numId="7" w16cid:durableId="1801995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BB"/>
    <w:rsid w:val="00417B6C"/>
    <w:rsid w:val="00425F77"/>
    <w:rsid w:val="004B5C41"/>
    <w:rsid w:val="006E0008"/>
    <w:rsid w:val="00D92EC5"/>
    <w:rsid w:val="00E5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FF25"/>
  <w15:chartTrackingRefBased/>
  <w15:docId w15:val="{2377A190-967D-477A-85D0-5E2352FF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BB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50BB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5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BBB"/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E50BB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F7CF8FFEBF45419195095007898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7F1CD-01D4-472D-AF4A-08B94ED8D145}"/>
      </w:docPartPr>
      <w:docPartBody>
        <w:p w:rsidR="00000000" w:rsidRDefault="00F10300" w:rsidP="00F10300">
          <w:pPr>
            <w:pStyle w:val="43F7CF8FFEBF45419195095007898261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00"/>
    <w:rsid w:val="004459A2"/>
    <w:rsid w:val="00F1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0300"/>
  </w:style>
  <w:style w:type="paragraph" w:customStyle="1" w:styleId="43F7CF8FFEBF45419195095007898261">
    <w:name w:val="43F7CF8FFEBF45419195095007898261"/>
    <w:rsid w:val="00F103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1294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2024-02-02T11:55:00Z</dcterms:created>
  <dcterms:modified xsi:type="dcterms:W3CDTF">2024-02-02T11:55:00Z</dcterms:modified>
</cp:coreProperties>
</file>