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1500" w14:textId="12DD2178" w:rsidR="006166AE" w:rsidRPr="00BA31D9" w:rsidRDefault="006166AE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31D9">
        <w:rPr>
          <w:rFonts w:ascii="Times New Roman" w:eastAsia="Calibri" w:hAnsi="Times New Roman" w:cs="Times New Roman"/>
          <w:b/>
          <w:sz w:val="24"/>
          <w:szCs w:val="24"/>
        </w:rPr>
        <w:t>FORMULARZ ZGŁOSZENIA POTRZEB</w:t>
      </w:r>
    </w:p>
    <w:p w14:paraId="34223517" w14:textId="02B9D246" w:rsidR="006166AE" w:rsidRPr="00BA31D9" w:rsidRDefault="006166AE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A31D9">
        <w:rPr>
          <w:rFonts w:ascii="Times New Roman" w:eastAsia="Calibri" w:hAnsi="Times New Roman" w:cs="Times New Roman"/>
          <w:b/>
        </w:rPr>
        <w:t>w zakresie usług asystencji osobistej osoby z niepełnosprawnością</w:t>
      </w:r>
    </w:p>
    <w:p w14:paraId="5D14789C" w14:textId="77777777" w:rsidR="006166AE" w:rsidRPr="00BA31D9" w:rsidRDefault="006166AE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3CE62E" w14:textId="77777777" w:rsidR="00886F82" w:rsidRPr="00BA31D9" w:rsidRDefault="00886F82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D6640" w14:textId="305216AE" w:rsidR="006166AE" w:rsidRPr="00BA31D9" w:rsidRDefault="006166AE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A31D9">
        <w:rPr>
          <w:rFonts w:ascii="Times New Roman" w:eastAsia="Calibri" w:hAnsi="Times New Roman" w:cs="Times New Roman"/>
          <w:b/>
        </w:rPr>
        <w:t>Program „Asystent osobisty osoby z niepełnosprawnością” – dla Jednostek Samorządu Terytorialnego – edycja 2027</w:t>
      </w:r>
    </w:p>
    <w:p w14:paraId="4039F2A6" w14:textId="77777777" w:rsidR="006166AE" w:rsidRPr="00BA31D9" w:rsidRDefault="006166AE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64C1A59" w14:textId="77777777" w:rsidR="006166AE" w:rsidRPr="00BA31D9" w:rsidRDefault="006166AE" w:rsidP="00616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752F0A" w14:textId="67E35916" w:rsidR="006166AE" w:rsidRPr="00BA31D9" w:rsidRDefault="006166AE" w:rsidP="006166A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BA31D9">
        <w:rPr>
          <w:rFonts w:ascii="Times New Roman" w:eastAsia="Calibri" w:hAnsi="Times New Roman" w:cs="Times New Roman"/>
          <w:b/>
        </w:rPr>
        <w:t xml:space="preserve">Uwaga: </w:t>
      </w:r>
      <w:r w:rsidRPr="00BA31D9">
        <w:rPr>
          <w:rFonts w:ascii="Times New Roman" w:eastAsia="Calibri" w:hAnsi="Times New Roman" w:cs="Times New Roman"/>
          <w:bCs/>
        </w:rPr>
        <w:t xml:space="preserve">Formularz służy wyłącznie do przeprowadzenia diagnozy potrzeb </w:t>
      </w:r>
      <w:r w:rsidR="00886F82" w:rsidRPr="00BA31D9">
        <w:rPr>
          <w:rFonts w:ascii="Times New Roman" w:eastAsia="Calibri" w:hAnsi="Times New Roman" w:cs="Times New Roman"/>
          <w:bCs/>
        </w:rPr>
        <w:t xml:space="preserve">osób </w:t>
      </w:r>
      <w:r w:rsidR="00BA31D9">
        <w:rPr>
          <w:rFonts w:ascii="Times New Roman" w:eastAsia="Calibri" w:hAnsi="Times New Roman" w:cs="Times New Roman"/>
          <w:bCs/>
        </w:rPr>
        <w:br/>
      </w:r>
      <w:r w:rsidR="00886F82" w:rsidRPr="00BA31D9">
        <w:rPr>
          <w:rFonts w:ascii="Times New Roman" w:eastAsia="Calibri" w:hAnsi="Times New Roman" w:cs="Times New Roman"/>
          <w:bCs/>
        </w:rPr>
        <w:t xml:space="preserve">z niepełnosprawnościami </w:t>
      </w:r>
      <w:r w:rsidRPr="00BA31D9">
        <w:rPr>
          <w:rFonts w:ascii="Times New Roman" w:eastAsia="Calibri" w:hAnsi="Times New Roman" w:cs="Times New Roman"/>
          <w:bCs/>
        </w:rPr>
        <w:t>i zebrania informacji o zainteresowaniu usługami asystencji osobistej w 2027 roku. Złożenie formularza nie jest równoznaczne z zakwalifikowanie</w:t>
      </w:r>
      <w:r w:rsidR="006B6C4D" w:rsidRPr="00BA31D9">
        <w:rPr>
          <w:rFonts w:ascii="Times New Roman" w:eastAsia="Calibri" w:hAnsi="Times New Roman" w:cs="Times New Roman"/>
          <w:bCs/>
        </w:rPr>
        <w:t>m</w:t>
      </w:r>
      <w:r w:rsidRPr="00BA31D9">
        <w:rPr>
          <w:rFonts w:ascii="Times New Roman" w:eastAsia="Calibri" w:hAnsi="Times New Roman" w:cs="Times New Roman"/>
          <w:bCs/>
        </w:rPr>
        <w:t xml:space="preserve"> do </w:t>
      </w:r>
      <w:r w:rsidR="006B6C4D" w:rsidRPr="00BA31D9">
        <w:rPr>
          <w:rFonts w:ascii="Times New Roman" w:eastAsia="Calibri" w:hAnsi="Times New Roman" w:cs="Times New Roman"/>
          <w:bCs/>
        </w:rPr>
        <w:t>P</w:t>
      </w:r>
      <w:r w:rsidRPr="00BA31D9">
        <w:rPr>
          <w:rFonts w:ascii="Times New Roman" w:eastAsia="Calibri" w:hAnsi="Times New Roman" w:cs="Times New Roman"/>
          <w:bCs/>
        </w:rPr>
        <w:t>rogramu ani przyznaniem usług</w:t>
      </w:r>
      <w:r w:rsidR="00886F82" w:rsidRPr="00BA31D9">
        <w:rPr>
          <w:rFonts w:ascii="Times New Roman" w:eastAsia="Calibri" w:hAnsi="Times New Roman" w:cs="Times New Roman"/>
          <w:bCs/>
        </w:rPr>
        <w:t xml:space="preserve"> i nie stanowi wniosku o przyznanie usług ani gwarancji ich otrzymania.</w:t>
      </w:r>
    </w:p>
    <w:p w14:paraId="07F570E0" w14:textId="77777777" w:rsidR="00886F82" w:rsidRPr="00BA31D9" w:rsidRDefault="00886F82" w:rsidP="006166A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F53DD6" w14:textId="77777777" w:rsidR="00886F82" w:rsidRDefault="00886F82" w:rsidP="006166A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A41D3A" w14:textId="77777777" w:rsidR="00BA31D9" w:rsidRPr="00BA31D9" w:rsidRDefault="00BA31D9" w:rsidP="006166A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FA72D2" w14:textId="77777777" w:rsidR="005D3BD2" w:rsidRPr="00BA31D9" w:rsidRDefault="005D3BD2" w:rsidP="006166A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0AC39F" w14:textId="4259B9CC" w:rsidR="00B0352A" w:rsidRPr="00BA31D9" w:rsidRDefault="00B0352A" w:rsidP="00B0352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BA31D9">
        <w:rPr>
          <w:rFonts w:ascii="Times New Roman" w:eastAsia="Calibri" w:hAnsi="Times New Roman" w:cs="Times New Roman"/>
          <w:b/>
        </w:rPr>
        <w:t>Dane osoby zgłaszającej potrzebę w zakresie usług asystencji osobistej:</w:t>
      </w:r>
    </w:p>
    <w:p w14:paraId="40EE173A" w14:textId="1D37C2A1" w:rsidR="00B0352A" w:rsidRPr="00BA31D9" w:rsidRDefault="00B0352A" w:rsidP="00B0352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kobieta</w:t>
      </w:r>
      <w:r w:rsidRPr="00BA31D9">
        <w:rPr>
          <w:rFonts w:ascii="Times New Roman" w:eastAsia="Times New Roman" w:hAnsi="Times New Roman" w:cs="Times New Roman"/>
          <w:lang w:eastAsia="pl-PL"/>
        </w:rPr>
        <w:tab/>
      </w:r>
      <w:r w:rsidRPr="00BA31D9">
        <w:rPr>
          <w:rFonts w:ascii="Times New Roman" w:eastAsia="Times New Roman" w:hAnsi="Times New Roman" w:cs="Times New Roman"/>
          <w:lang w:eastAsia="pl-PL"/>
        </w:rPr>
        <w:tab/>
      </w:r>
      <w:r w:rsidRPr="00BA31D9">
        <w:rPr>
          <w:rFonts w:ascii="Times New Roman" w:eastAsia="Times New Roman" w:hAnsi="Times New Roman" w:cs="Times New Roman"/>
          <w:lang w:eastAsia="pl-PL"/>
        </w:rPr>
        <w:tab/>
      </w:r>
      <w:r w:rsidRPr="00BA31D9">
        <w:rPr>
          <w:rFonts w:ascii="Times New Roman" w:eastAsia="Times New Roman" w:hAnsi="Times New Roman" w:cs="Times New Roman"/>
          <w:lang w:eastAsia="pl-PL"/>
        </w:rPr>
        <w:tab/>
        <w:t>wiek: ………. lat</w:t>
      </w:r>
    </w:p>
    <w:p w14:paraId="6124993C" w14:textId="051E20AE" w:rsidR="00B0352A" w:rsidRPr="00BA31D9" w:rsidRDefault="00B0352A" w:rsidP="00B0352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mężczyzna</w:t>
      </w:r>
      <w:r w:rsidRPr="00BA31D9">
        <w:rPr>
          <w:rFonts w:ascii="Times New Roman" w:eastAsia="Times New Roman" w:hAnsi="Times New Roman" w:cs="Times New Roman"/>
          <w:lang w:eastAsia="pl-PL"/>
        </w:rPr>
        <w:tab/>
      </w:r>
      <w:r w:rsidRPr="00BA31D9">
        <w:rPr>
          <w:rFonts w:ascii="Times New Roman" w:eastAsia="Times New Roman" w:hAnsi="Times New Roman" w:cs="Times New Roman"/>
          <w:lang w:eastAsia="pl-PL"/>
        </w:rPr>
        <w:tab/>
      </w:r>
      <w:r w:rsidRPr="00BA31D9">
        <w:rPr>
          <w:rFonts w:ascii="Times New Roman" w:eastAsia="Times New Roman" w:hAnsi="Times New Roman" w:cs="Times New Roman"/>
          <w:lang w:eastAsia="pl-PL"/>
        </w:rPr>
        <w:tab/>
        <w:t>wiek</w:t>
      </w:r>
      <w:r w:rsidR="00A045AD" w:rsidRPr="00BA31D9">
        <w:rPr>
          <w:rFonts w:ascii="Times New Roman" w:eastAsia="Times New Roman" w:hAnsi="Times New Roman" w:cs="Times New Roman"/>
          <w:lang w:eastAsia="pl-PL"/>
        </w:rPr>
        <w:t>:</w:t>
      </w:r>
      <w:r w:rsidRPr="00BA31D9">
        <w:rPr>
          <w:rFonts w:ascii="Times New Roman" w:eastAsia="Times New Roman" w:hAnsi="Times New Roman" w:cs="Times New Roman"/>
          <w:lang w:eastAsia="pl-PL"/>
        </w:rPr>
        <w:t xml:space="preserve"> ………. lat</w:t>
      </w:r>
    </w:p>
    <w:p w14:paraId="563F19A1" w14:textId="68A60ABD" w:rsidR="00B0352A" w:rsidRPr="00BA31D9" w:rsidRDefault="00B0352A" w:rsidP="00B0352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osoba do 16. roku życia</w:t>
      </w:r>
      <w:r w:rsidRPr="00BA31D9">
        <w:rPr>
          <w:rFonts w:ascii="Times New Roman" w:eastAsia="Times New Roman" w:hAnsi="Times New Roman" w:cs="Times New Roman"/>
          <w:lang w:eastAsia="pl-PL"/>
        </w:rPr>
        <w:tab/>
      </w:r>
      <w:r w:rsidRPr="00BA31D9">
        <w:rPr>
          <w:rFonts w:ascii="Times New Roman" w:eastAsia="Times New Roman" w:hAnsi="Times New Roman" w:cs="Times New Roman"/>
          <w:lang w:eastAsia="pl-PL"/>
        </w:rPr>
        <w:tab/>
        <w:t>wiek</w:t>
      </w:r>
      <w:r w:rsidR="00A045AD" w:rsidRPr="00BA31D9">
        <w:rPr>
          <w:rFonts w:ascii="Times New Roman" w:eastAsia="Times New Roman" w:hAnsi="Times New Roman" w:cs="Times New Roman"/>
          <w:lang w:eastAsia="pl-PL"/>
        </w:rPr>
        <w:t>:</w:t>
      </w:r>
      <w:r w:rsidRPr="00BA31D9">
        <w:rPr>
          <w:rFonts w:ascii="Times New Roman" w:eastAsia="Times New Roman" w:hAnsi="Times New Roman" w:cs="Times New Roman"/>
          <w:lang w:eastAsia="pl-PL"/>
        </w:rPr>
        <w:t xml:space="preserve"> ………. </w:t>
      </w:r>
      <w:r w:rsidR="00A045AD" w:rsidRPr="00BA31D9">
        <w:rPr>
          <w:rFonts w:ascii="Times New Roman" w:eastAsia="Times New Roman" w:hAnsi="Times New Roman" w:cs="Times New Roman"/>
          <w:lang w:eastAsia="pl-PL"/>
        </w:rPr>
        <w:t>l</w:t>
      </w:r>
      <w:r w:rsidRPr="00BA31D9">
        <w:rPr>
          <w:rFonts w:ascii="Times New Roman" w:eastAsia="Times New Roman" w:hAnsi="Times New Roman" w:cs="Times New Roman"/>
          <w:lang w:eastAsia="pl-PL"/>
        </w:rPr>
        <w:t>at</w:t>
      </w:r>
      <w:r w:rsidR="00A045AD" w:rsidRPr="00BA31D9">
        <w:rPr>
          <w:rFonts w:ascii="Times New Roman" w:eastAsia="Times New Roman" w:hAnsi="Times New Roman" w:cs="Times New Roman"/>
          <w:lang w:eastAsia="pl-PL"/>
        </w:rPr>
        <w:t>/a</w:t>
      </w:r>
    </w:p>
    <w:p w14:paraId="3ACC589A" w14:textId="77777777" w:rsidR="006166AE" w:rsidRPr="00BA31D9" w:rsidRDefault="006166AE" w:rsidP="006166A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0E6B7A" w14:textId="15792924" w:rsidR="006166AE" w:rsidRPr="00BA31D9" w:rsidRDefault="006166AE" w:rsidP="0069703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A31D9">
        <w:rPr>
          <w:rFonts w:ascii="Times New Roman" w:eastAsia="Times New Roman" w:hAnsi="Times New Roman" w:cs="Times New Roman"/>
          <w:b/>
          <w:lang w:eastAsia="pl-PL"/>
        </w:rPr>
        <w:t xml:space="preserve">Czy jest Pan/Pani zainteresowany/a skorzystaniem z usług </w:t>
      </w:r>
      <w:r w:rsidRPr="00BA31D9">
        <w:rPr>
          <w:rFonts w:ascii="Times New Roman" w:eastAsia="Calibri" w:hAnsi="Times New Roman" w:cs="Times New Roman"/>
          <w:b/>
        </w:rPr>
        <w:t>asystencji osobistej w 2027 roku?</w:t>
      </w:r>
    </w:p>
    <w:p w14:paraId="313E164A" w14:textId="77777777" w:rsidR="006166AE" w:rsidRPr="00BA31D9" w:rsidRDefault="006166AE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TAK</w:t>
      </w:r>
    </w:p>
    <w:p w14:paraId="35E9EF19" w14:textId="77777777" w:rsidR="006166AE" w:rsidRPr="00BA31D9" w:rsidRDefault="006166AE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NIE</w:t>
      </w:r>
    </w:p>
    <w:p w14:paraId="56C1AAC8" w14:textId="77777777" w:rsidR="0069703C" w:rsidRPr="00BA31D9" w:rsidRDefault="0069703C" w:rsidP="0069703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463ECDA" w14:textId="27D202A3" w:rsidR="0069703C" w:rsidRPr="00BA31D9" w:rsidRDefault="0069703C" w:rsidP="0069703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>Czy korzystał/a</w:t>
      </w:r>
      <w:r w:rsidR="005D3BD2" w:rsidRPr="00BA31D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>Pan/Pani z usług asystencji osobistej w ramach wcześniejszych edycji</w:t>
      </w:r>
      <w:r w:rsidR="00BA31D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>Programu?</w:t>
      </w:r>
    </w:p>
    <w:p w14:paraId="2B8A679E" w14:textId="77777777" w:rsidR="005D3BD2" w:rsidRPr="00BA31D9" w:rsidRDefault="005D3BD2" w:rsidP="005D3BD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TAK</w:t>
      </w:r>
    </w:p>
    <w:p w14:paraId="36FB20CF" w14:textId="21231567" w:rsidR="006166AE" w:rsidRPr="00BA31D9" w:rsidRDefault="005D3BD2" w:rsidP="0069703C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NIE</w:t>
      </w:r>
    </w:p>
    <w:p w14:paraId="78489848" w14:textId="77777777" w:rsidR="005D3BD2" w:rsidRPr="00BA31D9" w:rsidRDefault="005D3BD2" w:rsidP="00D42EF2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pl-PL"/>
        </w:rPr>
      </w:pPr>
    </w:p>
    <w:p w14:paraId="0B38026F" w14:textId="1E660627" w:rsidR="005D3BD2" w:rsidRPr="00BA31D9" w:rsidRDefault="005D3BD2" w:rsidP="005D3B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>Czy posiada Pan/Pani orzeczenie o niepełnosprawności</w:t>
      </w:r>
      <w:r w:rsidR="00D42EF2" w:rsidRPr="00BA31D9">
        <w:rPr>
          <w:rFonts w:ascii="Times New Roman" w:eastAsia="Times New Roman" w:hAnsi="Times New Roman" w:cs="Times New Roman"/>
          <w:b/>
          <w:bCs/>
          <w:lang w:eastAsia="pl-PL"/>
        </w:rPr>
        <w:t xml:space="preserve"> lub orzeczenie o stopniu niepełnosprawności?</w:t>
      </w:r>
    </w:p>
    <w:p w14:paraId="7EC223A7" w14:textId="77777777" w:rsidR="005D3BD2" w:rsidRPr="00BA31D9" w:rsidRDefault="005D3BD2" w:rsidP="005D3BD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TAK</w:t>
      </w:r>
    </w:p>
    <w:p w14:paraId="24E38314" w14:textId="3AC4A3F9" w:rsidR="005D3BD2" w:rsidRPr="00BA31D9" w:rsidRDefault="005D3BD2" w:rsidP="005D3BD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NIE</w:t>
      </w:r>
    </w:p>
    <w:p w14:paraId="37775A41" w14:textId="77777777" w:rsidR="005D3BD2" w:rsidRPr="00BA31D9" w:rsidRDefault="005D3BD2" w:rsidP="005D3BD2">
      <w:pPr>
        <w:pStyle w:val="Akapitzlist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B266928" w14:textId="0A2CFD28" w:rsidR="006166AE" w:rsidRPr="00BA31D9" w:rsidRDefault="005D3BD2" w:rsidP="006166A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A31D9">
        <w:rPr>
          <w:rFonts w:ascii="Times New Roman" w:eastAsia="Times New Roman" w:hAnsi="Times New Roman" w:cs="Times New Roman"/>
          <w:b/>
          <w:lang w:eastAsia="pl-PL"/>
        </w:rPr>
        <w:t>Jaki</w:t>
      </w:r>
      <w:r w:rsidR="005D67A1" w:rsidRPr="00BA31D9">
        <w:rPr>
          <w:rFonts w:ascii="Times New Roman" w:eastAsia="Times New Roman" w:hAnsi="Times New Roman" w:cs="Times New Roman"/>
          <w:b/>
          <w:lang w:eastAsia="pl-PL"/>
        </w:rPr>
        <w:t xml:space="preserve"> rodzaj orzeczenia Pan/Pani posiada</w:t>
      </w:r>
      <w:r w:rsidR="006166AE" w:rsidRPr="00BA31D9">
        <w:rPr>
          <w:rFonts w:ascii="Times New Roman" w:eastAsia="Times New Roman" w:hAnsi="Times New Roman" w:cs="Times New Roman"/>
          <w:b/>
          <w:lang w:eastAsia="pl-PL"/>
        </w:rPr>
        <w:t>?</w:t>
      </w:r>
    </w:p>
    <w:p w14:paraId="6B9D1A11" w14:textId="3061F640" w:rsidR="006166AE" w:rsidRPr="00BA31D9" w:rsidRDefault="005D67A1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 xml:space="preserve">orzeczenie o znacznym stopniu niepełnosprawności </w:t>
      </w:r>
    </w:p>
    <w:p w14:paraId="04FDE5A8" w14:textId="546DD392" w:rsidR="006166AE" w:rsidRPr="00BA31D9" w:rsidRDefault="005D67A1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 xml:space="preserve">orzeczenie o znacznym </w:t>
      </w:r>
      <w:r w:rsidR="00D42EF2" w:rsidRPr="00BA31D9">
        <w:rPr>
          <w:rFonts w:ascii="Times New Roman" w:eastAsia="Times New Roman" w:hAnsi="Times New Roman" w:cs="Times New Roman"/>
          <w:lang w:eastAsia="pl-PL"/>
        </w:rPr>
        <w:t>stop</w:t>
      </w:r>
      <w:r w:rsidRPr="00BA31D9">
        <w:rPr>
          <w:rFonts w:ascii="Times New Roman" w:eastAsia="Times New Roman" w:hAnsi="Times New Roman" w:cs="Times New Roman"/>
          <w:lang w:eastAsia="pl-PL"/>
        </w:rPr>
        <w:t xml:space="preserve">niu niepełnosprawności z </w:t>
      </w:r>
      <w:r w:rsidR="005D3BD2" w:rsidRPr="00BA31D9">
        <w:rPr>
          <w:rFonts w:ascii="Times New Roman" w:eastAsia="Times New Roman" w:hAnsi="Times New Roman" w:cs="Times New Roman"/>
          <w:lang w:eastAsia="pl-PL"/>
        </w:rPr>
        <w:t>niepełnosprawnością sprzężoną</w:t>
      </w:r>
      <w:r w:rsidR="005D3BD2" w:rsidRPr="00BA31D9">
        <w:rPr>
          <w:rFonts w:ascii="Times New Roman" w:eastAsia="Times New Roman" w:hAnsi="Times New Roman" w:cs="Times New Roman"/>
          <w:b/>
          <w:bCs/>
          <w:lang w:eastAsia="pl-PL"/>
        </w:rPr>
        <w:t>*</w:t>
      </w:r>
    </w:p>
    <w:p w14:paraId="42C62C44" w14:textId="27DA618B" w:rsidR="005D67A1" w:rsidRPr="00BA31D9" w:rsidRDefault="005D67A1" w:rsidP="005D67A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 xml:space="preserve">orzeczenie o umiarkowanym stopniu niepełnosprawności </w:t>
      </w:r>
    </w:p>
    <w:p w14:paraId="5812215D" w14:textId="3A7361ED" w:rsidR="005D67A1" w:rsidRPr="00BA31D9" w:rsidRDefault="005D67A1" w:rsidP="005D67A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orzeczenie o umiarkowanym stopniu niepełnosprawności z niepełnosprawnością sprzężoną</w:t>
      </w: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>*</w:t>
      </w:r>
    </w:p>
    <w:p w14:paraId="71A0B352" w14:textId="0B917507" w:rsidR="006166AE" w:rsidRPr="00BA31D9" w:rsidRDefault="00D42EF2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orzeczenie traktowane na równi z orzeczeniami o znacznym stopniu niepełnosprawności albo o umiarkowanym stopniu niepełnosprawności, zgodnie z art. 5 i art. 62 ustawy z dnia 27 sierpnia 1997 r. o rehabilitacji zawodowej i społecznej oraz zatrudnieniu osób niepełnosprawnych</w:t>
      </w:r>
    </w:p>
    <w:p w14:paraId="52E3E902" w14:textId="5DB5DA9C" w:rsidR="00D42EF2" w:rsidRPr="00BA31D9" w:rsidRDefault="005D67A1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>orzeczenie o niepełnosprawności osoby do 16. roku życia</w:t>
      </w:r>
    </w:p>
    <w:p w14:paraId="3153D1F2" w14:textId="77777777" w:rsidR="005D67A1" w:rsidRPr="00BA31D9" w:rsidRDefault="005D67A1" w:rsidP="005D67A1">
      <w:pPr>
        <w:pStyle w:val="Akapitzlist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E46C2B9" w14:textId="475D1774" w:rsidR="00B86B90" w:rsidRPr="00BA31D9" w:rsidRDefault="005D67A1" w:rsidP="00B86B9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 xml:space="preserve">W przypadku osoby posiadającej orzeczenie o niepełnosprawności do 16. roku życia – </w:t>
      </w:r>
      <w:r w:rsidR="00B86B90" w:rsidRPr="00BA31D9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BA31D9">
        <w:rPr>
          <w:rFonts w:ascii="Times New Roman" w:eastAsia="Times New Roman" w:hAnsi="Times New Roman" w:cs="Times New Roman"/>
          <w:b/>
          <w:bCs/>
          <w:lang w:eastAsia="pl-PL"/>
        </w:rPr>
        <w:t>w orzeczeniu wskazano konieczność:</w:t>
      </w:r>
    </w:p>
    <w:p w14:paraId="6F499852" w14:textId="6B31B4B0" w:rsidR="00B86B90" w:rsidRPr="00BA31D9" w:rsidRDefault="00B86B90" w:rsidP="00B86B9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 xml:space="preserve">stałej lub długotrwałej opieki lub pomocy innej osoby w związku ze znacznie ograniczoną możliwością samodzielnej egzystencji </w:t>
      </w:r>
    </w:p>
    <w:p w14:paraId="7DE6478F" w14:textId="415281EC" w:rsidR="006166AE" w:rsidRPr="00BA31D9" w:rsidRDefault="00B86B90" w:rsidP="006166A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A31D9">
        <w:rPr>
          <w:rFonts w:ascii="Times New Roman" w:eastAsia="Times New Roman" w:hAnsi="Times New Roman" w:cs="Times New Roman"/>
          <w:lang w:eastAsia="pl-PL"/>
        </w:rPr>
        <w:t xml:space="preserve">stałego współudziału na co dzień opiekuna dziecka w procesie jego leczenia, rehabilitacji </w:t>
      </w:r>
      <w:r w:rsidRPr="00BA31D9">
        <w:rPr>
          <w:rFonts w:ascii="Times New Roman" w:eastAsia="Times New Roman" w:hAnsi="Times New Roman" w:cs="Times New Roman"/>
          <w:lang w:eastAsia="pl-PL"/>
        </w:rPr>
        <w:br/>
        <w:t xml:space="preserve">i edukacji </w:t>
      </w:r>
    </w:p>
    <w:p w14:paraId="17256DF2" w14:textId="77777777" w:rsidR="00A456C0" w:rsidRPr="00BA31D9" w:rsidRDefault="00A456C0" w:rsidP="00A456C0">
      <w:pPr>
        <w:pStyle w:val="Akapitzlist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65442F9" w14:textId="59B9DA91" w:rsidR="006166AE" w:rsidRPr="00BA31D9" w:rsidRDefault="006B6C4D" w:rsidP="006166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BA31D9">
        <w:rPr>
          <w:rFonts w:ascii="Times New Roman" w:hAnsi="Times New Roman" w:cs="Times New Roman"/>
          <w:b/>
          <w:bCs/>
        </w:rPr>
        <w:lastRenderedPageBreak/>
        <w:t>Jaka jest przewidywana liczba godzin usług asystencji osobistej, z których chciałby/</w:t>
      </w:r>
      <w:r w:rsidR="00DE0873" w:rsidRPr="00BA31D9">
        <w:rPr>
          <w:rFonts w:ascii="Times New Roman" w:hAnsi="Times New Roman" w:cs="Times New Roman"/>
          <w:b/>
          <w:bCs/>
        </w:rPr>
        <w:t>aby Pan/Pani korzystać w miesiącu</w:t>
      </w:r>
      <w:r w:rsidR="006166AE" w:rsidRPr="00BA31D9">
        <w:rPr>
          <w:rFonts w:ascii="Times New Roman" w:hAnsi="Times New Roman" w:cs="Times New Roman"/>
          <w:b/>
          <w:bCs/>
        </w:rPr>
        <w:t>?</w:t>
      </w:r>
    </w:p>
    <w:p w14:paraId="6999EE0C" w14:textId="5BAA1197" w:rsidR="006166AE" w:rsidRPr="00BA31D9" w:rsidRDefault="00DE0873" w:rsidP="006166A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do 20 godzin</w:t>
      </w:r>
    </w:p>
    <w:p w14:paraId="514E26EA" w14:textId="3017CDD5" w:rsidR="006166AE" w:rsidRPr="00BA31D9" w:rsidRDefault="00DE0873" w:rsidP="006166A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21 – 40 godzin</w:t>
      </w:r>
    </w:p>
    <w:p w14:paraId="6310B085" w14:textId="23FFE0E6" w:rsidR="00DE0873" w:rsidRPr="00BA31D9" w:rsidRDefault="00DE0873" w:rsidP="006166A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41 – 60 godzin</w:t>
      </w:r>
    </w:p>
    <w:p w14:paraId="4B183E34" w14:textId="30314642" w:rsidR="00DE0873" w:rsidRPr="00BA31D9" w:rsidRDefault="00DE0873" w:rsidP="006166A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61 – 80 godzin</w:t>
      </w:r>
    </w:p>
    <w:p w14:paraId="795C7E47" w14:textId="6790FCB3" w:rsidR="006166AE" w:rsidRPr="00BA31D9" w:rsidRDefault="00DE0873" w:rsidP="00DE087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trudno określić</w:t>
      </w:r>
    </w:p>
    <w:p w14:paraId="3F8ABA13" w14:textId="77777777" w:rsidR="00DE0873" w:rsidRPr="00BA31D9" w:rsidRDefault="00DE0873" w:rsidP="00DE0873">
      <w:pPr>
        <w:pStyle w:val="Akapitzlist"/>
        <w:rPr>
          <w:rFonts w:ascii="Times New Roman" w:hAnsi="Times New Roman" w:cs="Times New Roman"/>
        </w:rPr>
      </w:pPr>
    </w:p>
    <w:p w14:paraId="6C656D97" w14:textId="53BA2F37" w:rsidR="006166AE" w:rsidRPr="00BA31D9" w:rsidRDefault="00DE0873" w:rsidP="006166AE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  <w:b/>
          <w:bCs/>
        </w:rPr>
        <w:t>W jakich obszarach potrzebne jest wsparcie asystenta</w:t>
      </w:r>
      <w:r w:rsidR="006166AE" w:rsidRPr="00BA31D9">
        <w:rPr>
          <w:rFonts w:ascii="Times New Roman" w:hAnsi="Times New Roman" w:cs="Times New Roman"/>
          <w:b/>
          <w:bCs/>
        </w:rPr>
        <w:t>?</w:t>
      </w:r>
      <w:r w:rsidRPr="00BA31D9">
        <w:rPr>
          <w:rFonts w:ascii="Times New Roman" w:hAnsi="Times New Roman" w:cs="Times New Roman"/>
          <w:b/>
          <w:bCs/>
        </w:rPr>
        <w:t xml:space="preserve"> </w:t>
      </w:r>
      <w:r w:rsidRPr="00BA31D9">
        <w:rPr>
          <w:rFonts w:ascii="Times New Roman" w:hAnsi="Times New Roman" w:cs="Times New Roman"/>
        </w:rPr>
        <w:t>(można zaznaczyć więcej niż jedn</w:t>
      </w:r>
      <w:r w:rsidR="00BA31D9">
        <w:rPr>
          <w:rFonts w:ascii="Times New Roman" w:hAnsi="Times New Roman" w:cs="Times New Roman"/>
        </w:rPr>
        <w:t>ą</w:t>
      </w:r>
      <w:r w:rsidRPr="00BA31D9">
        <w:rPr>
          <w:rFonts w:ascii="Times New Roman" w:hAnsi="Times New Roman" w:cs="Times New Roman"/>
        </w:rPr>
        <w:t xml:space="preserve"> odpowiedź)</w:t>
      </w:r>
    </w:p>
    <w:p w14:paraId="0A2A272E" w14:textId="532FE487" w:rsidR="006166AE" w:rsidRPr="00BA31D9" w:rsidRDefault="0019125B" w:rsidP="006166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w czynnościach samoobsługowych, w tym utrzymaniu higieny osobistej</w:t>
      </w:r>
    </w:p>
    <w:p w14:paraId="0E2DC3CA" w14:textId="39EDCCDE" w:rsidR="006166AE" w:rsidRPr="00BA31D9" w:rsidRDefault="0019125B" w:rsidP="006166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w codziennych czynnoś</w:t>
      </w:r>
      <w:r w:rsidR="00BA31D9">
        <w:rPr>
          <w:rFonts w:ascii="Times New Roman" w:hAnsi="Times New Roman" w:cs="Times New Roman"/>
        </w:rPr>
        <w:t>ciach</w:t>
      </w:r>
      <w:r w:rsidRPr="00BA31D9">
        <w:rPr>
          <w:rFonts w:ascii="Times New Roman" w:hAnsi="Times New Roman" w:cs="Times New Roman"/>
        </w:rPr>
        <w:t xml:space="preserve"> związanych z funkcjonowaniem w domu i rodzinie</w:t>
      </w:r>
    </w:p>
    <w:p w14:paraId="0CBCD914" w14:textId="15BD1F86" w:rsidR="006166AE" w:rsidRPr="00BA31D9" w:rsidRDefault="0019125B" w:rsidP="006166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w przemieszczaniu się poza miejscem zamieszkania</w:t>
      </w:r>
    </w:p>
    <w:p w14:paraId="281417CC" w14:textId="17B8C133" w:rsidR="0019125B" w:rsidRPr="00BA31D9" w:rsidRDefault="0019125B" w:rsidP="006166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 xml:space="preserve">w komunikowaniu się z innymi osobami, w tym wyrażaniu swoich potrzeb oraz rozumieniu </w:t>
      </w:r>
      <w:r w:rsidRPr="00BA31D9">
        <w:rPr>
          <w:rFonts w:ascii="Times New Roman" w:hAnsi="Times New Roman" w:cs="Times New Roman"/>
        </w:rPr>
        <w:br/>
        <w:t>i przekazywaniu informacji</w:t>
      </w:r>
    </w:p>
    <w:p w14:paraId="608B88F2" w14:textId="00A58591" w:rsidR="0019125B" w:rsidRPr="00BA31D9" w:rsidRDefault="0019125B" w:rsidP="006166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w uczestnictwie w życiu społecznym (np. podejmowaniu aktywności społecznej, edukacyjnej, zawodowej lub kulturalnej)</w:t>
      </w:r>
    </w:p>
    <w:p w14:paraId="0068AB5E" w14:textId="0A11AD27" w:rsidR="0019125B" w:rsidRPr="00BA31D9" w:rsidRDefault="0019125B" w:rsidP="006166A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inne? (jakie) ……………………………………………………………………………………..</w:t>
      </w:r>
    </w:p>
    <w:p w14:paraId="383DB534" w14:textId="0C578EE6" w:rsidR="0019125B" w:rsidRPr="00BA31D9" w:rsidRDefault="0019125B" w:rsidP="0019125B">
      <w:pPr>
        <w:pStyle w:val="Akapitzlist"/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10647911" w14:textId="77777777" w:rsidR="0019125B" w:rsidRPr="00BA31D9" w:rsidRDefault="0019125B" w:rsidP="0019125B">
      <w:pPr>
        <w:pStyle w:val="Akapitzlist"/>
        <w:rPr>
          <w:rFonts w:ascii="Times New Roman" w:hAnsi="Times New Roman" w:cs="Times New Roman"/>
          <w:b/>
          <w:bCs/>
        </w:rPr>
      </w:pPr>
    </w:p>
    <w:p w14:paraId="7EB54CE7" w14:textId="0422DBD9" w:rsidR="0019125B" w:rsidRPr="00BA31D9" w:rsidRDefault="0019125B" w:rsidP="0019125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BA31D9">
        <w:rPr>
          <w:rFonts w:ascii="Times New Roman" w:hAnsi="Times New Roman" w:cs="Times New Roman"/>
          <w:b/>
          <w:bCs/>
        </w:rPr>
        <w:t>W jakich dniach i godzinach najczęściej potrzebne byłoby wsparcie asystenta?</w:t>
      </w:r>
    </w:p>
    <w:p w14:paraId="049E0F3A" w14:textId="778955C7" w:rsidR="0019125B" w:rsidRDefault="0019125B" w:rsidP="0019125B">
      <w:pPr>
        <w:pStyle w:val="Akapitzlist"/>
        <w:ind w:left="360"/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</w:rPr>
        <w:t>………………………………………………………………………………………………………................................................................................................................................................................</w:t>
      </w:r>
    </w:p>
    <w:p w14:paraId="308F0238" w14:textId="77777777" w:rsidR="008D704B" w:rsidRDefault="008D704B" w:rsidP="0019125B">
      <w:pPr>
        <w:pStyle w:val="Akapitzlist"/>
        <w:ind w:left="360"/>
        <w:rPr>
          <w:rFonts w:ascii="Times New Roman" w:hAnsi="Times New Roman" w:cs="Times New Roman"/>
        </w:rPr>
      </w:pPr>
    </w:p>
    <w:p w14:paraId="4B65F8E2" w14:textId="77777777" w:rsidR="008D704B" w:rsidRDefault="008D704B" w:rsidP="0019125B">
      <w:pPr>
        <w:pStyle w:val="Akapitzlist"/>
        <w:ind w:left="360"/>
        <w:rPr>
          <w:rFonts w:ascii="Times New Roman" w:hAnsi="Times New Roman" w:cs="Times New Roman"/>
        </w:rPr>
      </w:pPr>
    </w:p>
    <w:p w14:paraId="6FF385C5" w14:textId="77777777" w:rsidR="008D704B" w:rsidRDefault="008D704B" w:rsidP="0019125B">
      <w:pPr>
        <w:pStyle w:val="Akapitzlist"/>
        <w:ind w:left="360"/>
        <w:rPr>
          <w:rFonts w:ascii="Times New Roman" w:hAnsi="Times New Roman" w:cs="Times New Roman"/>
        </w:rPr>
      </w:pPr>
    </w:p>
    <w:p w14:paraId="300A7FFE" w14:textId="77777777" w:rsidR="008D704B" w:rsidRDefault="008D704B" w:rsidP="0019125B">
      <w:pPr>
        <w:pStyle w:val="Akapitzlist"/>
        <w:ind w:left="360"/>
        <w:rPr>
          <w:rFonts w:ascii="Times New Roman" w:hAnsi="Times New Roman" w:cs="Times New Roman"/>
        </w:rPr>
      </w:pPr>
    </w:p>
    <w:p w14:paraId="421F3C4C" w14:textId="54E47A07" w:rsidR="008D704B" w:rsidRDefault="008D704B" w:rsidP="0019125B">
      <w:pPr>
        <w:pStyle w:val="Akapitzlis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……………………………….</w:t>
      </w:r>
    </w:p>
    <w:p w14:paraId="5D7C59D9" w14:textId="14916253" w:rsidR="008D704B" w:rsidRPr="008D704B" w:rsidRDefault="008D704B" w:rsidP="0019125B">
      <w:pPr>
        <w:pStyle w:val="Akapitzlist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Pr="008D704B">
        <w:rPr>
          <w:rFonts w:ascii="Times New Roman" w:hAnsi="Times New Roman" w:cs="Times New Roman"/>
          <w:sz w:val="18"/>
          <w:szCs w:val="18"/>
        </w:rPr>
        <w:t>/podpis oraz telefon do kontaktu/</w:t>
      </w:r>
    </w:p>
    <w:p w14:paraId="22ED5125" w14:textId="77777777" w:rsidR="00A456C0" w:rsidRPr="00BA31D9" w:rsidRDefault="00A456C0" w:rsidP="0019125B">
      <w:pPr>
        <w:pStyle w:val="Akapitzlist"/>
        <w:ind w:left="360"/>
        <w:rPr>
          <w:rFonts w:ascii="Times New Roman" w:hAnsi="Times New Roman" w:cs="Times New Roman"/>
        </w:rPr>
      </w:pPr>
    </w:p>
    <w:p w14:paraId="2C706C6E" w14:textId="77777777" w:rsidR="00A456C0" w:rsidRPr="00BA31D9" w:rsidRDefault="00A456C0" w:rsidP="00A456C0">
      <w:pPr>
        <w:pStyle w:val="Akapitzlist"/>
        <w:ind w:left="360"/>
        <w:rPr>
          <w:rFonts w:ascii="Times New Roman" w:hAnsi="Times New Roman" w:cs="Times New Roman"/>
          <w:b/>
          <w:bCs/>
        </w:rPr>
      </w:pPr>
    </w:p>
    <w:p w14:paraId="535BADD3" w14:textId="77777777" w:rsidR="0019125B" w:rsidRPr="00BA31D9" w:rsidRDefault="0019125B" w:rsidP="0019125B">
      <w:pPr>
        <w:pStyle w:val="Akapitzlist"/>
        <w:ind w:left="360"/>
        <w:rPr>
          <w:rFonts w:ascii="Times New Roman" w:hAnsi="Times New Roman" w:cs="Times New Roman"/>
        </w:rPr>
      </w:pPr>
    </w:p>
    <w:p w14:paraId="023CC27B" w14:textId="2F46AF75" w:rsidR="00886F82" w:rsidRPr="00BA31D9" w:rsidRDefault="00886F82" w:rsidP="00886F82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BA31D9">
        <w:rPr>
          <w:rFonts w:ascii="Times New Roman" w:hAnsi="Times New Roman" w:cs="Times New Roman"/>
          <w:b/>
          <w:bCs/>
          <w:i/>
          <w:iCs/>
        </w:rPr>
        <w:t>Dziękujemy za wypełnienie formularza!</w:t>
      </w:r>
    </w:p>
    <w:p w14:paraId="6D9C36BE" w14:textId="77777777" w:rsidR="00886F82" w:rsidRPr="00BA31D9" w:rsidRDefault="00886F82" w:rsidP="00A456C0">
      <w:pPr>
        <w:jc w:val="both"/>
        <w:rPr>
          <w:rFonts w:ascii="Times New Roman" w:hAnsi="Times New Roman" w:cs="Times New Roman"/>
        </w:rPr>
      </w:pPr>
    </w:p>
    <w:p w14:paraId="4AE0C903" w14:textId="77777777" w:rsidR="00886F82" w:rsidRPr="00BA31D9" w:rsidRDefault="00886F82" w:rsidP="00A456C0">
      <w:pPr>
        <w:jc w:val="both"/>
        <w:rPr>
          <w:rFonts w:ascii="Times New Roman" w:hAnsi="Times New Roman" w:cs="Times New Roman"/>
        </w:rPr>
      </w:pPr>
    </w:p>
    <w:p w14:paraId="1E77C5E7" w14:textId="77777777" w:rsidR="00886F82" w:rsidRPr="00BA31D9" w:rsidRDefault="00886F82" w:rsidP="00A456C0">
      <w:pPr>
        <w:jc w:val="both"/>
        <w:rPr>
          <w:rFonts w:ascii="Times New Roman" w:hAnsi="Times New Roman" w:cs="Times New Roman"/>
        </w:rPr>
      </w:pPr>
    </w:p>
    <w:p w14:paraId="1DF27011" w14:textId="1F42D80D" w:rsidR="00DE0873" w:rsidRPr="00BA31D9" w:rsidRDefault="00DE0873" w:rsidP="00A456C0">
      <w:pPr>
        <w:jc w:val="both"/>
        <w:rPr>
          <w:rFonts w:ascii="Times New Roman" w:hAnsi="Times New Roman" w:cs="Times New Roman"/>
        </w:rPr>
      </w:pPr>
      <w:r w:rsidRPr="00BA31D9">
        <w:rPr>
          <w:rFonts w:ascii="Times New Roman" w:hAnsi="Times New Roman" w:cs="Times New Roman"/>
          <w:b/>
          <w:bCs/>
        </w:rPr>
        <w:t>*</w:t>
      </w:r>
      <w:r w:rsidRPr="00BA31D9">
        <w:rPr>
          <w:rFonts w:ascii="Times New Roman" w:hAnsi="Times New Roman" w:cs="Times New Roman"/>
        </w:rPr>
        <w:t xml:space="preserve">Przez niepełnosprawność sprzężoną rozumie się posiadanie orzeczenia o niepełnosprawności lub </w:t>
      </w:r>
      <w:r w:rsidR="00A456C0" w:rsidRPr="00BA31D9">
        <w:rPr>
          <w:rFonts w:ascii="Times New Roman" w:hAnsi="Times New Roman" w:cs="Times New Roman"/>
        </w:rPr>
        <w:br/>
      </w:r>
      <w:r w:rsidRPr="00BA31D9">
        <w:rPr>
          <w:rFonts w:ascii="Times New Roman" w:hAnsi="Times New Roman" w:cs="Times New Roman"/>
        </w:rPr>
        <w:t>o stopniu niepełnosprawności, w których wskazano conajmniej dwa rodzaje niepełnosprawności</w:t>
      </w:r>
      <w:r w:rsidR="00917269" w:rsidRPr="00BA31D9">
        <w:rPr>
          <w:rFonts w:ascii="Times New Roman" w:hAnsi="Times New Roman" w:cs="Times New Roman"/>
        </w:rPr>
        <w:t>.</w:t>
      </w:r>
    </w:p>
    <w:sectPr w:rsidR="00DE0873" w:rsidRPr="00BA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65D4"/>
    <w:multiLevelType w:val="hybridMultilevel"/>
    <w:tmpl w:val="90A486B2"/>
    <w:lvl w:ilvl="0" w:tplc="00000003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A0B"/>
    <w:multiLevelType w:val="hybridMultilevel"/>
    <w:tmpl w:val="00923EF4"/>
    <w:lvl w:ilvl="0" w:tplc="00000003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56113"/>
    <w:multiLevelType w:val="hybridMultilevel"/>
    <w:tmpl w:val="AA08A182"/>
    <w:lvl w:ilvl="0" w:tplc="00000003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A0C"/>
    <w:multiLevelType w:val="hybridMultilevel"/>
    <w:tmpl w:val="15FCC80E"/>
    <w:lvl w:ilvl="0" w:tplc="00000003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61DDD"/>
    <w:multiLevelType w:val="hybridMultilevel"/>
    <w:tmpl w:val="7E7E160A"/>
    <w:lvl w:ilvl="0" w:tplc="FD16CD7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B45695"/>
    <w:multiLevelType w:val="hybridMultilevel"/>
    <w:tmpl w:val="D90A036A"/>
    <w:lvl w:ilvl="0" w:tplc="00000003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8646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9752334">
    <w:abstractNumId w:val="1"/>
  </w:num>
  <w:num w:numId="3" w16cid:durableId="1255436185">
    <w:abstractNumId w:val="5"/>
  </w:num>
  <w:num w:numId="4" w16cid:durableId="1852985137">
    <w:abstractNumId w:val="2"/>
  </w:num>
  <w:num w:numId="5" w16cid:durableId="1469937265">
    <w:abstractNumId w:val="3"/>
  </w:num>
  <w:num w:numId="6" w16cid:durableId="96943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04"/>
    <w:rsid w:val="0015121F"/>
    <w:rsid w:val="0019125B"/>
    <w:rsid w:val="002D662A"/>
    <w:rsid w:val="003F0B8D"/>
    <w:rsid w:val="004751EE"/>
    <w:rsid w:val="005D3BD2"/>
    <w:rsid w:val="005D67A1"/>
    <w:rsid w:val="006166AE"/>
    <w:rsid w:val="0069703C"/>
    <w:rsid w:val="006B52B3"/>
    <w:rsid w:val="006B6C4D"/>
    <w:rsid w:val="00721049"/>
    <w:rsid w:val="00820DDB"/>
    <w:rsid w:val="00886F82"/>
    <w:rsid w:val="008D704B"/>
    <w:rsid w:val="00917269"/>
    <w:rsid w:val="009B4BB1"/>
    <w:rsid w:val="00A045AD"/>
    <w:rsid w:val="00A05004"/>
    <w:rsid w:val="00A456C0"/>
    <w:rsid w:val="00B0352A"/>
    <w:rsid w:val="00B86B90"/>
    <w:rsid w:val="00BA31D9"/>
    <w:rsid w:val="00D06F6F"/>
    <w:rsid w:val="00D42EF2"/>
    <w:rsid w:val="00D43145"/>
    <w:rsid w:val="00D83791"/>
    <w:rsid w:val="00DE0873"/>
    <w:rsid w:val="00E04DF7"/>
    <w:rsid w:val="00E07B9C"/>
    <w:rsid w:val="00E328FE"/>
    <w:rsid w:val="00E5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1B03C"/>
  <w15:chartTrackingRefBased/>
  <w15:docId w15:val="{923F0349-A889-4B4E-BBDA-21A50BF0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6AE"/>
    <w:pPr>
      <w:spacing w:line="254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5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0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0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0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0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0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0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0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0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0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0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0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0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0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16B3F-8C24-43B3-90CA-ACCC12B3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Rzeszów 1</dc:creator>
  <cp:keywords/>
  <dc:description/>
  <cp:lastModifiedBy>MGOPS Lesko</cp:lastModifiedBy>
  <cp:revision>8</cp:revision>
  <cp:lastPrinted>2026-09-10T06:57:00Z</cp:lastPrinted>
  <dcterms:created xsi:type="dcterms:W3CDTF">2026-09-15T06:50:00Z</dcterms:created>
  <dcterms:modified xsi:type="dcterms:W3CDTF">2026-09-15T10:26:00Z</dcterms:modified>
</cp:coreProperties>
</file>