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68" w:rsidRDefault="00840333" w:rsidP="002953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DOKUMENT</w:t>
      </w:r>
      <w:r w:rsidR="00FE393A" w:rsidRPr="00295309">
        <w:rPr>
          <w:rFonts w:ascii="Times New Roman" w:hAnsi="Times New Roman" w:cs="Times New Roman"/>
          <w:b/>
          <w:sz w:val="40"/>
          <w:szCs w:val="40"/>
        </w:rPr>
        <w:t xml:space="preserve"> DLA ŻŁOBKA SAMORZĄDOWEGO </w:t>
      </w:r>
      <w:r w:rsidR="00E420C6">
        <w:rPr>
          <w:rFonts w:ascii="Times New Roman" w:hAnsi="Times New Roman" w:cs="Times New Roman"/>
          <w:b/>
          <w:sz w:val="40"/>
          <w:szCs w:val="40"/>
        </w:rPr>
        <w:t>W LESKU</w:t>
      </w:r>
      <w:bookmarkStart w:id="0" w:name="_GoBack"/>
      <w:bookmarkEnd w:id="0"/>
    </w:p>
    <w:p w:rsidR="00295309" w:rsidRPr="00295309" w:rsidRDefault="00295309" w:rsidP="002953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95309" w:rsidTr="00295309">
        <w:tc>
          <w:tcPr>
            <w:tcW w:w="4644" w:type="dxa"/>
          </w:tcPr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09">
              <w:rPr>
                <w:rFonts w:ascii="Times New Roman" w:hAnsi="Times New Roman" w:cs="Times New Roman"/>
                <w:b/>
              </w:rPr>
              <w:t>IMIĘ I NAZWISKO DZIECKA</w:t>
            </w:r>
          </w:p>
          <w:p w:rsidR="00295309" w:rsidRP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295309" w:rsidRDefault="00295309"/>
        </w:tc>
      </w:tr>
      <w:tr w:rsidR="00295309" w:rsidTr="00295309">
        <w:tc>
          <w:tcPr>
            <w:tcW w:w="4644" w:type="dxa"/>
          </w:tcPr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09">
              <w:rPr>
                <w:rFonts w:ascii="Times New Roman" w:hAnsi="Times New Roman" w:cs="Times New Roman"/>
                <w:b/>
              </w:rPr>
              <w:t>PESEL DZIECKA</w:t>
            </w:r>
          </w:p>
          <w:p w:rsidR="00295309" w:rsidRP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295309" w:rsidRDefault="00295309"/>
        </w:tc>
      </w:tr>
      <w:tr w:rsidR="00295309" w:rsidTr="00295309">
        <w:tc>
          <w:tcPr>
            <w:tcW w:w="4644" w:type="dxa"/>
          </w:tcPr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09">
              <w:rPr>
                <w:rFonts w:ascii="Times New Roman" w:hAnsi="Times New Roman" w:cs="Times New Roman"/>
                <w:b/>
              </w:rPr>
              <w:t>PESEL RODZICA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5309">
              <w:rPr>
                <w:rFonts w:ascii="Times New Roman" w:hAnsi="Times New Roman" w:cs="Times New Roman"/>
                <w:b/>
              </w:rPr>
              <w:t>(MAMA)</w:t>
            </w:r>
          </w:p>
          <w:p w:rsidR="00295309" w:rsidRP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295309" w:rsidRDefault="00295309"/>
        </w:tc>
      </w:tr>
      <w:tr w:rsidR="00295309" w:rsidTr="00295309">
        <w:tc>
          <w:tcPr>
            <w:tcW w:w="4644" w:type="dxa"/>
          </w:tcPr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09">
              <w:rPr>
                <w:rFonts w:ascii="Times New Roman" w:hAnsi="Times New Roman" w:cs="Times New Roman"/>
                <w:b/>
              </w:rPr>
              <w:t>PESEL RODZICA (TATA)</w:t>
            </w:r>
          </w:p>
          <w:p w:rsidR="00295309" w:rsidRP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295309" w:rsidRDefault="00295309"/>
        </w:tc>
      </w:tr>
      <w:tr w:rsidR="00295309" w:rsidTr="00295309">
        <w:tc>
          <w:tcPr>
            <w:tcW w:w="4644" w:type="dxa"/>
          </w:tcPr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09">
              <w:rPr>
                <w:rFonts w:ascii="Times New Roman" w:hAnsi="Times New Roman" w:cs="Times New Roman"/>
                <w:b/>
              </w:rPr>
              <w:t>DATA URODZENIA RODZICA (MAMA)</w:t>
            </w:r>
          </w:p>
          <w:p w:rsidR="00295309" w:rsidRP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295309" w:rsidRDefault="00295309"/>
        </w:tc>
      </w:tr>
      <w:tr w:rsidR="00295309" w:rsidTr="00295309">
        <w:tc>
          <w:tcPr>
            <w:tcW w:w="4644" w:type="dxa"/>
          </w:tcPr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URODZENIA </w:t>
            </w:r>
            <w:r w:rsidRPr="00295309">
              <w:rPr>
                <w:rFonts w:ascii="Times New Roman" w:hAnsi="Times New Roman" w:cs="Times New Roman"/>
                <w:b/>
              </w:rPr>
              <w:t>RODZICA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5309">
              <w:rPr>
                <w:rFonts w:ascii="Times New Roman" w:hAnsi="Times New Roman" w:cs="Times New Roman"/>
                <w:b/>
              </w:rPr>
              <w:t>(TATA)</w:t>
            </w:r>
          </w:p>
          <w:p w:rsidR="00295309" w:rsidRPr="00295309" w:rsidRDefault="00295309" w:rsidP="00295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295309" w:rsidRDefault="00295309"/>
        </w:tc>
      </w:tr>
      <w:tr w:rsidR="00295309" w:rsidTr="00295309">
        <w:tc>
          <w:tcPr>
            <w:tcW w:w="4644" w:type="dxa"/>
          </w:tcPr>
          <w:p w:rsidR="00295309" w:rsidRDefault="00295309" w:rsidP="00295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5309" w:rsidRDefault="00295309" w:rsidP="002953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POCZTY </w:t>
            </w:r>
            <w:r w:rsidRPr="00295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ELEKTRONICZNEJ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95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95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NUMER TELEFONU RODZICÓW</w:t>
            </w:r>
          </w:p>
          <w:p w:rsidR="00295309" w:rsidRPr="00295309" w:rsidRDefault="00295309" w:rsidP="0029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95309" w:rsidRDefault="00295309"/>
        </w:tc>
      </w:tr>
    </w:tbl>
    <w:p w:rsidR="00FE393A" w:rsidRDefault="00FE393A"/>
    <w:p w:rsidR="00BC1DCE" w:rsidRDefault="00BC1DCE" w:rsidP="00BC1DCE">
      <w:pPr>
        <w:jc w:val="right"/>
      </w:pPr>
    </w:p>
    <w:p w:rsidR="00BC1DCE" w:rsidRPr="00BC1DCE" w:rsidRDefault="00BC1DCE" w:rsidP="00BC1DCE">
      <w:pPr>
        <w:ind w:left="4248"/>
        <w:rPr>
          <w:rFonts w:ascii="Times New Roman" w:eastAsiaTheme="minorHAnsi" w:hAnsi="Times New Roman" w:cs="Times New Roman"/>
          <w:sz w:val="24"/>
          <w:szCs w:val="24"/>
          <w:lang w:eastAsia="ko-KR"/>
        </w:rPr>
      </w:pPr>
      <w:r>
        <w:t xml:space="preserve">    …………………………………………………………………………….</w:t>
      </w:r>
      <w:r>
        <w:br/>
      </w:r>
      <w:r w:rsidRPr="00BC1DCE">
        <w:rPr>
          <w:rFonts w:ascii="Times New Roman" w:hAnsi="Times New Roman" w:cs="Times New Roman"/>
          <w:sz w:val="24"/>
          <w:szCs w:val="24"/>
        </w:rPr>
        <w:t xml:space="preserve">      podpisy Rodzicó</w:t>
      </w:r>
      <w:r w:rsidRPr="00BC1DCE">
        <w:rPr>
          <w:rFonts w:ascii="Times New Roman" w:eastAsiaTheme="minorHAnsi" w:hAnsi="Times New Roman" w:cs="Times New Roman"/>
          <w:sz w:val="24"/>
          <w:szCs w:val="24"/>
          <w:lang w:eastAsia="ko-KR"/>
        </w:rPr>
        <w:t>w / opiekunów prawnych/</w:t>
      </w:r>
    </w:p>
    <w:p w:rsidR="00BC1DCE" w:rsidRPr="00BC1DCE" w:rsidRDefault="00BC1DCE" w:rsidP="00BC1DCE">
      <w:pPr>
        <w:ind w:left="4248"/>
        <w:rPr>
          <w:rFonts w:ascii="Times New Roman" w:eastAsiaTheme="minorHAnsi" w:hAnsi="Times New Roman" w:cs="Times New Roman"/>
          <w:sz w:val="24"/>
          <w:szCs w:val="24"/>
          <w:lang w:eastAsia="ko-KR"/>
        </w:rPr>
      </w:pPr>
    </w:p>
    <w:p w:rsidR="00BC1DCE" w:rsidRPr="00BC1DCE" w:rsidRDefault="00BC1DCE" w:rsidP="00BC1DCE">
      <w:pPr>
        <w:rPr>
          <w:rFonts w:ascii="Times New Roman" w:hAnsi="Times New Roman" w:cs="Times New Roman"/>
          <w:b/>
          <w:color w:val="FF0000"/>
          <w:u w:val="single"/>
          <w:lang w:eastAsia="ko-KR"/>
        </w:rPr>
      </w:pPr>
      <w:r w:rsidRPr="00BC1DCE">
        <w:rPr>
          <w:rFonts w:ascii="Times New Roman" w:eastAsiaTheme="minorHAnsi" w:hAnsi="Times New Roman" w:cs="Times New Roman"/>
          <w:b/>
          <w:color w:val="FF0000"/>
          <w:lang w:eastAsia="ko-KR"/>
        </w:rPr>
        <w:t xml:space="preserve">*Dokument należy dostarczyć do Żłobka  </w:t>
      </w:r>
      <w:r w:rsidRPr="00BC1DCE">
        <w:rPr>
          <w:rFonts w:ascii="Times New Roman" w:eastAsiaTheme="minorHAnsi" w:hAnsi="Times New Roman" w:cs="Times New Roman"/>
          <w:b/>
          <w:color w:val="FF0000"/>
          <w:u w:val="single"/>
          <w:lang w:eastAsia="ko-KR"/>
        </w:rPr>
        <w:t xml:space="preserve">w nieprzekraczalnym terminie do 14 stycznia 2022r. </w:t>
      </w:r>
    </w:p>
    <w:sectPr w:rsidR="00BC1DCE" w:rsidRPr="00BC1DCE" w:rsidSect="00BE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C1D"/>
    <w:multiLevelType w:val="multilevel"/>
    <w:tmpl w:val="B69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3A"/>
    <w:rsid w:val="00106CE5"/>
    <w:rsid w:val="00295309"/>
    <w:rsid w:val="00840333"/>
    <w:rsid w:val="00852E34"/>
    <w:rsid w:val="00BC1DCE"/>
    <w:rsid w:val="00BE1A68"/>
    <w:rsid w:val="00D67A4E"/>
    <w:rsid w:val="00E420C6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96AB"/>
  <w15:docId w15:val="{E0EBC497-0287-4AA1-A35F-A19D35FB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</dc:creator>
  <cp:lastModifiedBy>Dell</cp:lastModifiedBy>
  <cp:revision>2</cp:revision>
  <dcterms:created xsi:type="dcterms:W3CDTF">2021-12-29T12:48:00Z</dcterms:created>
  <dcterms:modified xsi:type="dcterms:W3CDTF">2021-12-29T12:48:00Z</dcterms:modified>
</cp:coreProperties>
</file>