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2" w:type="dxa"/>
        <w:tblCellMar>
          <w:left w:w="70" w:type="dxa"/>
          <w:right w:w="70" w:type="dxa"/>
        </w:tblCellMar>
        <w:tblLook w:val="04A0"/>
      </w:tblPr>
      <w:tblGrid>
        <w:gridCol w:w="9402"/>
      </w:tblGrid>
      <w:tr w:rsidR="007E2323" w:rsidRPr="007E2323" w:rsidTr="000D13E7">
        <w:trPr>
          <w:trHeight w:val="450"/>
        </w:trPr>
        <w:tc>
          <w:tcPr>
            <w:tcW w:w="9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323" w:rsidRPr="007E2323" w:rsidRDefault="007E2323" w:rsidP="007E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7E2323" w:rsidRPr="007E2323" w:rsidTr="000D13E7">
        <w:trPr>
          <w:trHeight w:val="360"/>
        </w:trPr>
        <w:tc>
          <w:tcPr>
            <w:tcW w:w="9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261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6"/>
              <w:gridCol w:w="727"/>
              <w:gridCol w:w="962"/>
              <w:gridCol w:w="500"/>
              <w:gridCol w:w="4024"/>
              <w:gridCol w:w="2902"/>
            </w:tblGrid>
            <w:tr w:rsidR="000D13E7" w:rsidRPr="000D13E7" w:rsidTr="00E73147">
              <w:trPr>
                <w:trHeight w:val="450"/>
              </w:trPr>
              <w:tc>
                <w:tcPr>
                  <w:tcW w:w="926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13E7" w:rsidRPr="000D13E7" w:rsidRDefault="00AF62F3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6"/>
                      <w:szCs w:val="26"/>
                      <w:lang w:eastAsia="pl-PL"/>
                    </w:rPr>
                    <w:t>X</w:t>
                  </w:r>
                  <w:r w:rsidR="00CC4A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6"/>
                      <w:szCs w:val="26"/>
                      <w:lang w:eastAsia="pl-PL"/>
                    </w:rPr>
                    <w:t>V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6"/>
                      <w:szCs w:val="26"/>
                      <w:lang w:eastAsia="pl-PL"/>
                    </w:rPr>
                    <w:t>III</w:t>
                  </w:r>
                  <w:r w:rsidR="000D13E7"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6"/>
                      <w:szCs w:val="26"/>
                      <w:lang w:eastAsia="pl-PL"/>
                    </w:rPr>
                    <w:t xml:space="preserve"> Turniej Piłki Nożnej o Puchar Burmistrza Miasta i Gminy Lesko</w:t>
                  </w:r>
                </w:p>
              </w:tc>
            </w:tr>
            <w:tr w:rsidR="000D13E7" w:rsidRPr="000D13E7" w:rsidTr="00E73147">
              <w:trPr>
                <w:trHeight w:val="360"/>
              </w:trPr>
              <w:tc>
                <w:tcPr>
                  <w:tcW w:w="926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13E7" w:rsidRPr="000D13E7" w:rsidRDefault="000D13E7" w:rsidP="00AF62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Harmonogram gier - </w:t>
                  </w:r>
                  <w:r w:rsidR="00AF62F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08</w:t>
                  </w: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.0</w:t>
                  </w:r>
                  <w:r w:rsidR="00AF62F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</w:t>
                  </w: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.202</w:t>
                  </w:r>
                  <w:r w:rsidR="00AF62F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 r</w:t>
                  </w: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</w:tr>
            <w:tr w:rsidR="000D13E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21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Grupa A</w:t>
                  </w:r>
                  <w:r w:rsidR="00361F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 xml:space="preserve"> – </w:t>
                  </w:r>
                  <w:r w:rsidR="00361FEA" w:rsidRPr="00361F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boisko trawiaste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0D13E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1. </w:t>
                  </w:r>
                </w:p>
              </w:tc>
              <w:tc>
                <w:tcPr>
                  <w:tcW w:w="54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D13E7" w:rsidRPr="000D13E7" w:rsidRDefault="00E73147" w:rsidP="000D13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LKS LOTNIARZ BEZMIECHOWA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D13E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2. </w:t>
                  </w:r>
                </w:p>
              </w:tc>
              <w:tc>
                <w:tcPr>
                  <w:tcW w:w="54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D13E7" w:rsidRPr="000D13E7" w:rsidRDefault="00E73147" w:rsidP="000D13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LKS CZASZYN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D13E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3. </w:t>
                  </w:r>
                </w:p>
              </w:tc>
              <w:tc>
                <w:tcPr>
                  <w:tcW w:w="54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D13E7" w:rsidRPr="000D13E7" w:rsidRDefault="00E73147" w:rsidP="000D13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LKS NELSON POLAŃCZYK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D13E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4. </w:t>
                  </w:r>
                </w:p>
              </w:tc>
              <w:tc>
                <w:tcPr>
                  <w:tcW w:w="54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D13E7" w:rsidRPr="000D13E7" w:rsidRDefault="00E73147" w:rsidP="000D13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LKS GABRY ŁUKOWE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D13E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73147" w:rsidRPr="000D13E7" w:rsidTr="00E73147">
              <w:trPr>
                <w:trHeight w:val="660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Godz.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Mecz </w:t>
                  </w:r>
                </w:p>
              </w:tc>
              <w:tc>
                <w:tcPr>
                  <w:tcW w:w="402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Zespół</w:t>
                  </w:r>
                </w:p>
              </w:tc>
              <w:tc>
                <w:tcPr>
                  <w:tcW w:w="29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Zespół</w:t>
                  </w:r>
                </w:p>
              </w:tc>
            </w:tr>
            <w:tr w:rsidR="00E7314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9.30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 xml:space="preserve">A1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–</w:t>
                  </w: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 xml:space="preserve"> A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LKS LOTNIARZ BEZMIECHOWA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LKS CZASZYN</w:t>
                  </w:r>
                </w:p>
              </w:tc>
            </w:tr>
            <w:tr w:rsidR="00E7314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10.05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A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3</w:t>
                  </w: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–</w:t>
                  </w: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 xml:space="preserve"> A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LKS NELSON POLAŃCZYK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LKS GTABRY ŁUKOWE</w:t>
                  </w:r>
                </w:p>
              </w:tc>
            </w:tr>
            <w:tr w:rsidR="00E7314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10.40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A1 - A3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LKS LOTNIARZ BEZMIECHOWA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LKS NELSON POLAŃCZYK</w:t>
                  </w:r>
                </w:p>
              </w:tc>
            </w:tr>
            <w:tr w:rsidR="00E7314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11.15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A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2</w:t>
                  </w: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 xml:space="preserve">  - A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LKS CZASZYN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LKS GABRY ŁUKOWE</w:t>
                  </w:r>
                </w:p>
              </w:tc>
            </w:tr>
            <w:tr w:rsidR="00E7314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11.55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 xml:space="preserve">A1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–</w:t>
                  </w: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 xml:space="preserve"> A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LKS LOTNIARZ BEZMIECHOWA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LKS GABRY ŁUKOWE</w:t>
                  </w:r>
                </w:p>
              </w:tc>
            </w:tr>
            <w:tr w:rsidR="00E7314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12.35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A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2</w:t>
                  </w: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 xml:space="preserve"> -  A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3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LKS CZASZYN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LKS NELSON POLAŃCZYK</w:t>
                  </w:r>
                </w:p>
              </w:tc>
            </w:tr>
            <w:tr w:rsidR="000D13E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D13E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1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Grupa B</w:t>
                  </w:r>
                  <w:r w:rsidR="00361F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 xml:space="preserve"> -</w:t>
                  </w:r>
                  <w:r w:rsidR="00361FEA" w:rsidRPr="00361F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Euroboisko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0D13E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1. </w:t>
                  </w:r>
                </w:p>
              </w:tc>
              <w:tc>
                <w:tcPr>
                  <w:tcW w:w="54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D13E7" w:rsidRPr="000D13E7" w:rsidRDefault="00E73147" w:rsidP="00AF62F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LKS SANOVIA LESKO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0D13E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2. </w:t>
                  </w:r>
                </w:p>
              </w:tc>
              <w:tc>
                <w:tcPr>
                  <w:tcW w:w="54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D13E7" w:rsidRPr="000D13E7" w:rsidRDefault="00E73147" w:rsidP="000D13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LUKS BIESZCZADY JANKOWCE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0D13E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3. </w:t>
                  </w:r>
                </w:p>
              </w:tc>
              <w:tc>
                <w:tcPr>
                  <w:tcW w:w="54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D13E7" w:rsidRPr="000D13E7" w:rsidRDefault="00E73147" w:rsidP="000D13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LUKS PIONIER ŚREDNIA WIEŚ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0D13E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73147" w:rsidRPr="000D13E7" w:rsidTr="00E73147">
              <w:trPr>
                <w:trHeight w:val="64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Godz.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3147" w:rsidRPr="000D13E7" w:rsidRDefault="00E73147" w:rsidP="00E7314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Mecz 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Zespół</w:t>
                  </w:r>
                </w:p>
              </w:tc>
              <w:tc>
                <w:tcPr>
                  <w:tcW w:w="29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Zespół</w:t>
                  </w:r>
                </w:p>
              </w:tc>
            </w:tr>
            <w:tr w:rsidR="00E7314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10.00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B1 - B2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LKS SANOVIA LESKO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LUKS BIESZCZADY JANKOWCE</w:t>
                  </w:r>
                </w:p>
              </w:tc>
            </w:tr>
            <w:tr w:rsidR="00E7314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  <w:r w:rsidR="00943B5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  <w:r w:rsidR="00915E3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.</w:t>
                  </w:r>
                  <w:r w:rsidR="00943B5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  <w:r w:rsidRPr="000D13E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B2 - B3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LUKS BIESZCZADY JANKOWCE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LUKS PIONIER ŚREDNIA WIEŚ</w:t>
                  </w:r>
                </w:p>
              </w:tc>
            </w:tr>
            <w:tr w:rsidR="00E7314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0D13E7" w:rsidRDefault="00943B59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</w:t>
                  </w:r>
                  <w:r w:rsidR="00E7314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40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B1 - B3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943B59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LKS SANOVIA LESKO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943B59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LUKS PIONIER ŚREDNIA WIEŚ</w:t>
                  </w:r>
                </w:p>
              </w:tc>
            </w:tr>
            <w:tr w:rsidR="000D13E7" w:rsidRPr="000D13E7" w:rsidTr="00E73147">
              <w:trPr>
                <w:trHeight w:val="40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13E7" w:rsidRPr="000D13E7" w:rsidRDefault="000D13E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73147" w:rsidRPr="000D13E7" w:rsidTr="00E73147">
              <w:trPr>
                <w:trHeight w:val="600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13.15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Mecz o 3 m-ce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2 -ga drużyna gr. A</w:t>
                  </w:r>
                </w:p>
              </w:tc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 xml:space="preserve">2 -ga drużyna gr. </w:t>
                  </w:r>
                  <w:r w:rsidR="00361FEA"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B</w:t>
                  </w:r>
                </w:p>
              </w:tc>
            </w:tr>
            <w:tr w:rsidR="00E73147" w:rsidRPr="000D13E7" w:rsidTr="00E73147">
              <w:trPr>
                <w:trHeight w:val="70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0D13E7" w:rsidRDefault="00943B59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13.15</w:t>
                  </w:r>
                </w:p>
              </w:tc>
              <w:tc>
                <w:tcPr>
                  <w:tcW w:w="14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0D13E7" w:rsidRDefault="00E73147" w:rsidP="000D13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0D13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Mecz o 1 m-ce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Zwycięzca gr. A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3147" w:rsidRPr="00915E33" w:rsidRDefault="00E73147" w:rsidP="000D13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915E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Zwycięzca gr. B</w:t>
                  </w:r>
                </w:p>
              </w:tc>
            </w:tr>
          </w:tbl>
          <w:p w:rsidR="007E2323" w:rsidRPr="007E2323" w:rsidRDefault="007E2323" w:rsidP="007E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D13E7" w:rsidRDefault="000D13E7" w:rsidP="000D13E7"/>
    <w:sectPr w:rsidR="000D13E7" w:rsidSect="0091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2323"/>
    <w:rsid w:val="000D13E7"/>
    <w:rsid w:val="000E3ED8"/>
    <w:rsid w:val="001709D3"/>
    <w:rsid w:val="002E2FFE"/>
    <w:rsid w:val="00361FEA"/>
    <w:rsid w:val="004C11B9"/>
    <w:rsid w:val="00780F24"/>
    <w:rsid w:val="007E2323"/>
    <w:rsid w:val="008E0352"/>
    <w:rsid w:val="0091010A"/>
    <w:rsid w:val="00915E33"/>
    <w:rsid w:val="009201D2"/>
    <w:rsid w:val="00943B59"/>
    <w:rsid w:val="00AF62F3"/>
    <w:rsid w:val="00B06079"/>
    <w:rsid w:val="00CA3438"/>
    <w:rsid w:val="00CC4AA1"/>
    <w:rsid w:val="00D50ABF"/>
    <w:rsid w:val="00D711BC"/>
    <w:rsid w:val="00D916E4"/>
    <w:rsid w:val="00DF2168"/>
    <w:rsid w:val="00E73147"/>
    <w:rsid w:val="00ED0054"/>
    <w:rsid w:val="00FC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Bartek</cp:lastModifiedBy>
  <cp:revision>2</cp:revision>
  <cp:lastPrinted>2021-08-05T09:47:00Z</cp:lastPrinted>
  <dcterms:created xsi:type="dcterms:W3CDTF">2021-08-05T11:49:00Z</dcterms:created>
  <dcterms:modified xsi:type="dcterms:W3CDTF">2021-08-05T11:49:00Z</dcterms:modified>
</cp:coreProperties>
</file>